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7E6B" w14:textId="0E711815" w:rsidR="00E27E4A" w:rsidRPr="00E27E4A" w:rsidRDefault="00C41400" w:rsidP="0051773A">
      <w:pPr>
        <w:spacing w:before="5640" w:after="480"/>
        <w:ind w:left="2835"/>
        <w:contextualSpacing/>
        <w:rPr>
          <w:rStyle w:val="Heading1Char"/>
          <w:rFonts w:ascii="Verdana" w:hAnsi="Verdana" w:cs="Arial"/>
          <w:sz w:val="64"/>
          <w:szCs w:val="64"/>
        </w:rPr>
      </w:pPr>
      <w:r w:rsidRPr="00E462C7">
        <w:rPr>
          <w:rFonts w:ascii="Verdana" w:hAnsi="Verdana" w:cs="Arial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59347E" wp14:editId="601365EB">
                <wp:simplePos x="0" y="0"/>
                <wp:positionH relativeFrom="margin">
                  <wp:posOffset>648496</wp:posOffset>
                </wp:positionH>
                <wp:positionV relativeFrom="paragraph">
                  <wp:posOffset>4431505</wp:posOffset>
                </wp:positionV>
                <wp:extent cx="1782762" cy="126367"/>
                <wp:effectExtent l="8890" t="0" r="0" b="0"/>
                <wp:wrapNone/>
                <wp:docPr id="218" name="Rectangle 2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82762" cy="126367"/>
                        </a:xfrm>
                        <a:prstGeom prst="rect">
                          <a:avLst/>
                        </a:prstGeom>
                        <a:solidFill>
                          <a:srgbClr val="71AD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69825" id="Rectangle 218" o:spid="_x0000_s1026" alt="&quot;&quot;" style="position:absolute;margin-left:51.05pt;margin-top:348.95pt;width:140.35pt;height:9.9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" fillcolor="#71ad37" stroked="f" strokeweight="1pt">
                <w10:wrap anchorx="margin"/>
              </v:rect>
            </w:pict>
          </mc:Fallback>
        </mc:AlternateContent>
      </w:r>
      <w:r w:rsidR="00892A8B" w:rsidRPr="00B52C54">
        <w:rPr>
          <w:rStyle w:val="Heading1Ch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B9C5E1" wp14:editId="75B290F7">
                <wp:simplePos x="0" y="0"/>
                <wp:positionH relativeFrom="column">
                  <wp:posOffset>-3448050</wp:posOffset>
                </wp:positionH>
                <wp:positionV relativeFrom="paragraph">
                  <wp:posOffset>-347980</wp:posOffset>
                </wp:positionV>
                <wp:extent cx="7047865" cy="1089025"/>
                <wp:effectExtent l="0" t="0" r="19685" b="15875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7865" cy="1089025"/>
                          <a:chOff x="0" y="0"/>
                          <a:chExt cx="7047865" cy="1089025"/>
                        </a:xfrm>
                      </wpg:grpSpPr>
                      <wps:wsp>
                        <wps:cNvPr id="214" name="Rectangle 2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527165" cy="1079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Flowchart: Delay 21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943600" y="9525"/>
                            <a:ext cx="1104265" cy="1079500"/>
                          </a:xfrm>
                          <a:prstGeom prst="flowChartDelay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6">
                            <a:extLst>
                              <a:ext uri="{FF2B5EF4-FFF2-40B4-BE49-F238E27FC236}">
                                <a16:creationId xmlns:a16="http://schemas.microsoft.com/office/drawing/2014/main" id="{2EB27AD6-7188-4F2E-A244-5570AE6B8278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r:link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4350" y="76201"/>
                            <a:ext cx="2609850" cy="944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0294CA" id="Group 1" o:spid="_x0000_s1026" alt="&quot;&quot;" style="position:absolute;margin-left:-271.5pt;margin-top:-27.4pt;width:554.95pt;height:85.75pt;z-index:251659264;mso-width-relative:margin" coordsize="70478,108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">
                <v:rect id="Rectangle 214" o:spid="_x0000_s1027" alt="&quot;&quot;" style="position:absolute;width:65271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" fillcolor="white [3212]" strokecolor="white [3212]" strokeweight="1pt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Flowchart: Delay 215" o:spid="_x0000_s1028" type="#_x0000_t135" alt="&quot;&quot;" style="position:absolute;left:59436;top:95;width:11042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" fillcolor="white [3212]" strokecolor="white [3212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9" type="#_x0000_t75" alt="&quot;&quot;" style="position:absolute;left:43243;top:762;width:26099;height:9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">
                  <v:imagedata r:id="rId15" r:href="rId16" chromakey="white"/>
                </v:shape>
              </v:group>
            </w:pict>
          </mc:Fallback>
        </mc:AlternateContent>
      </w:r>
      <w:r w:rsidR="00A9472E" w:rsidRPr="00E462C7">
        <w:rPr>
          <w:rStyle w:val="Heading1Char"/>
          <w:rFonts w:ascii="Verdana" w:hAnsi="Verdana" w:cs="Arial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4292DC32" wp14:editId="2437890F">
                <wp:simplePos x="0" y="0"/>
                <wp:positionH relativeFrom="page">
                  <wp:posOffset>1571625</wp:posOffset>
                </wp:positionH>
                <wp:positionV relativeFrom="page">
                  <wp:posOffset>-552450</wp:posOffset>
                </wp:positionV>
                <wp:extent cx="9124315" cy="8296275"/>
                <wp:effectExtent l="0" t="0" r="635" b="9525"/>
                <wp:wrapNone/>
                <wp:docPr id="213" name="Rectangle 2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315" cy="8296275"/>
                        </a:xfrm>
                        <a:prstGeom prst="rect">
                          <a:avLst/>
                        </a:prstGeom>
                        <a:solidFill>
                          <a:srgbClr val="71AD37">
                            <a:alpha val="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C20DE" id="Rectangle 213" o:spid="_x0000_s1026" alt="&quot;&quot;" style="position:absolute;margin-left:123.75pt;margin-top:-43.5pt;width:718.45pt;height:653.2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" fillcolor="#71ad37" stroked="f" strokeweight="1pt">
                <v:fill opacity="6425f"/>
                <w10:wrap anchorx="page" anchory="page"/>
              </v:rect>
            </w:pict>
          </mc:Fallback>
        </mc:AlternateContent>
      </w:r>
      <w:bookmarkStart w:id="0" w:name="_Toc160002740"/>
      <w:r w:rsidR="00E462C7" w:rsidRPr="00E462C7">
        <w:rPr>
          <w:rFonts w:ascii="Verdana" w:hAnsi="Verdana" w:cs="Arial"/>
          <w:noProof/>
          <w:sz w:val="64"/>
          <w:szCs w:val="64"/>
        </w:rPr>
        <w:t>Multi-Agency Risk Management</w:t>
      </w:r>
      <w:r w:rsidR="000E4819" w:rsidRPr="00E462C7">
        <w:rPr>
          <w:rFonts w:ascii="Verdana" w:hAnsi="Verdana" w:cs="Arial"/>
          <w:noProof/>
          <w:sz w:val="64"/>
          <w:szCs w:val="64"/>
        </w:rPr>
        <w:br/>
      </w:r>
      <w:bookmarkEnd w:id="0"/>
      <w:r w:rsidR="00E27E4A">
        <w:rPr>
          <w:rStyle w:val="Heading1Char"/>
          <w:rFonts w:ascii="Verdana" w:hAnsi="Verdana" w:cs="Arial"/>
          <w:b/>
          <w:bCs/>
          <w:sz w:val="64"/>
          <w:szCs w:val="64"/>
        </w:rPr>
        <w:t>R</w:t>
      </w:r>
      <w:bookmarkStart w:id="1" w:name="_Toc160002742"/>
      <w:r w:rsidR="00E23654">
        <w:rPr>
          <w:rStyle w:val="Heading1Char"/>
          <w:rFonts w:ascii="Verdana" w:hAnsi="Verdana" w:cs="Arial"/>
          <w:b/>
          <w:bCs/>
          <w:sz w:val="64"/>
          <w:szCs w:val="64"/>
        </w:rPr>
        <w:t>eferral form</w:t>
      </w:r>
    </w:p>
    <w:p w14:paraId="24CDCB9C" w14:textId="23150D50" w:rsidR="00E27E4A" w:rsidRPr="00E27E4A" w:rsidRDefault="00E27E4A" w:rsidP="00E27E4A">
      <w:pPr>
        <w:pStyle w:val="Subtitle"/>
        <w:spacing w:after="0" w:line="240" w:lineRule="auto"/>
        <w:ind w:left="2835"/>
        <w:rPr>
          <w:rStyle w:val="Heading1Char"/>
          <w:rFonts w:ascii="Verdana" w:hAnsi="Verdana" w:cs="Arial"/>
          <w:noProof w:val="0"/>
          <w:color w:val="auto"/>
          <w:sz w:val="28"/>
          <w:szCs w:val="28"/>
        </w:rPr>
      </w:pPr>
      <w:bookmarkStart w:id="2" w:name="_Toc164691283"/>
      <w:bookmarkStart w:id="3" w:name="_Toc164695607"/>
      <w:bookmarkStart w:id="4" w:name="_Toc164754192"/>
      <w:r>
        <w:rPr>
          <w:rStyle w:val="Heading1Char"/>
          <w:rFonts w:ascii="Verdana" w:hAnsi="Verdana" w:cs="Arial"/>
          <w:b/>
          <w:bCs/>
          <w:noProof w:val="0"/>
          <w:color w:val="auto"/>
          <w:sz w:val="28"/>
          <w:szCs w:val="28"/>
        </w:rPr>
        <w:t xml:space="preserve">Version: </w:t>
      </w:r>
      <w:bookmarkEnd w:id="2"/>
      <w:bookmarkEnd w:id="3"/>
      <w:bookmarkEnd w:id="4"/>
      <w:r w:rsidR="00E23654">
        <w:rPr>
          <w:rStyle w:val="Heading1Char"/>
          <w:rFonts w:ascii="Verdana" w:hAnsi="Verdana" w:cs="Arial"/>
          <w:noProof w:val="0"/>
          <w:color w:val="auto"/>
          <w:sz w:val="28"/>
          <w:szCs w:val="28"/>
        </w:rPr>
        <w:t>4</w:t>
      </w:r>
    </w:p>
    <w:p w14:paraId="1AF7A6EB" w14:textId="123F6336" w:rsidR="00827690" w:rsidRDefault="00827690" w:rsidP="00E27E4A">
      <w:pPr>
        <w:pStyle w:val="Subtitle"/>
        <w:spacing w:after="0" w:line="240" w:lineRule="auto"/>
        <w:ind w:left="2835"/>
        <w:rPr>
          <w:rStyle w:val="Heading1Char"/>
          <w:rFonts w:ascii="Verdana" w:hAnsi="Verdana" w:cs="Arial"/>
          <w:noProof w:val="0"/>
          <w:color w:val="auto"/>
          <w:sz w:val="28"/>
          <w:szCs w:val="28"/>
        </w:rPr>
      </w:pPr>
      <w:bookmarkStart w:id="5" w:name="_Toc164691284"/>
      <w:bookmarkStart w:id="6" w:name="_Toc164695608"/>
      <w:bookmarkStart w:id="7" w:name="_Toc164754193"/>
      <w:r w:rsidRPr="00DA1E47">
        <w:rPr>
          <w:rStyle w:val="Heading1Char"/>
          <w:rFonts w:ascii="Verdana" w:hAnsi="Verdana" w:cs="Arial"/>
          <w:b/>
          <w:bCs/>
          <w:noProof w:val="0"/>
          <w:color w:val="auto"/>
          <w:sz w:val="28"/>
          <w:szCs w:val="28"/>
        </w:rPr>
        <w:t xml:space="preserve">Effective from: </w:t>
      </w:r>
      <w:r w:rsidR="00E462C7" w:rsidRPr="00DA1E47">
        <w:rPr>
          <w:rStyle w:val="Heading1Char"/>
          <w:rFonts w:ascii="Verdana" w:hAnsi="Verdana" w:cs="Arial"/>
          <w:noProof w:val="0"/>
          <w:color w:val="auto"/>
          <w:sz w:val="28"/>
          <w:szCs w:val="28"/>
        </w:rPr>
        <w:t>April</w:t>
      </w:r>
      <w:r w:rsidRPr="00DA1E47">
        <w:rPr>
          <w:rStyle w:val="Heading1Char"/>
          <w:rFonts w:ascii="Verdana" w:hAnsi="Verdana" w:cs="Arial"/>
          <w:noProof w:val="0"/>
          <w:color w:val="auto"/>
          <w:sz w:val="28"/>
          <w:szCs w:val="28"/>
        </w:rPr>
        <w:t xml:space="preserve"> 2024</w:t>
      </w:r>
      <w:bookmarkEnd w:id="1"/>
      <w:bookmarkEnd w:id="5"/>
      <w:bookmarkEnd w:id="6"/>
      <w:bookmarkEnd w:id="7"/>
    </w:p>
    <w:p w14:paraId="40F49344" w14:textId="69F3CB72" w:rsidR="0051773A" w:rsidRPr="0051773A" w:rsidRDefault="0051773A" w:rsidP="0051773A">
      <w:pPr>
        <w:pStyle w:val="Subtitle"/>
        <w:spacing w:after="0" w:line="240" w:lineRule="auto"/>
        <w:ind w:left="2835"/>
        <w:rPr>
          <w:rStyle w:val="Heading1Char"/>
          <w:rFonts w:ascii="Verdana" w:hAnsi="Verdana" w:cs="Arial"/>
          <w:noProof w:val="0"/>
          <w:color w:val="auto"/>
          <w:sz w:val="28"/>
          <w:szCs w:val="28"/>
        </w:rPr>
      </w:pPr>
    </w:p>
    <w:p w14:paraId="7C4E0BED" w14:textId="66199407" w:rsidR="007979EB" w:rsidRDefault="007979EB" w:rsidP="00827690">
      <w:pPr>
        <w:pStyle w:val="Subtitle"/>
        <w:spacing w:after="0" w:line="240" w:lineRule="auto"/>
        <w:ind w:left="2835"/>
        <w:rPr>
          <w:rStyle w:val="Heading1Char"/>
          <w:noProof w:val="0"/>
          <w:color w:val="auto"/>
          <w:sz w:val="24"/>
          <w:szCs w:val="24"/>
        </w:rPr>
        <w:sectPr w:rsidR="007979EB" w:rsidSect="001024D8">
          <w:headerReference w:type="first" r:id="rId17"/>
          <w:footerReference w:type="first" r:id="rId18"/>
          <w:pgSz w:w="16838" w:h="11906" w:orient="landscape"/>
          <w:pgMar w:top="1418" w:right="1440" w:bottom="851" w:left="1440" w:header="709" w:footer="809" w:gutter="0"/>
          <w:cols w:space="708"/>
          <w:docGrid w:linePitch="360"/>
        </w:sectPr>
      </w:pPr>
    </w:p>
    <w:p w14:paraId="736FA629" w14:textId="04CFD1D4" w:rsidR="005C715F" w:rsidRPr="00331FC4" w:rsidRDefault="005C715F" w:rsidP="00331FC4">
      <w:pPr>
        <w:sectPr w:rsidR="005C715F" w:rsidRPr="00331FC4" w:rsidSect="00860259">
          <w:headerReference w:type="even" r:id="rId19"/>
          <w:headerReference w:type="default" r:id="rId20"/>
          <w:footerReference w:type="default" r:id="rId21"/>
          <w:headerReference w:type="first" r:id="rId22"/>
          <w:type w:val="continuous"/>
          <w:pgSz w:w="16838" w:h="11906" w:orient="landscape"/>
          <w:pgMar w:top="1560" w:right="1670" w:bottom="851" w:left="1440" w:header="709" w:footer="809" w:gutter="0"/>
          <w:cols w:num="2" w:sep="1" w:space="709"/>
          <w:titlePg/>
          <w:docGrid w:linePitch="360"/>
        </w:sectPr>
      </w:pPr>
    </w:p>
    <w:p w14:paraId="4F6F319C" w14:textId="193AD33C" w:rsidR="001C107A" w:rsidRPr="00CA5266" w:rsidRDefault="00867C85" w:rsidP="00723680">
      <w:pPr>
        <w:pStyle w:val="Heading2"/>
        <w:spacing w:before="240" w:line="240" w:lineRule="auto"/>
        <w:rPr>
          <w:rFonts w:ascii="Verdana" w:hAnsi="Verdana" w:cs="Arial"/>
          <w:sz w:val="56"/>
          <w:szCs w:val="56"/>
        </w:rPr>
      </w:pPr>
      <w:bookmarkStart w:id="8" w:name="_Toc164754198"/>
      <w:r>
        <w:rPr>
          <w:rFonts w:ascii="Verdana" w:hAnsi="Verdana" w:cs="Arial"/>
          <w:sz w:val="56"/>
          <w:szCs w:val="56"/>
        </w:rPr>
        <w:lastRenderedPageBreak/>
        <w:t>Guidance</w:t>
      </w:r>
      <w:bookmarkEnd w:id="8"/>
    </w:p>
    <w:p w14:paraId="51B58433" w14:textId="77777777" w:rsidR="004B18CE" w:rsidRPr="00CA5266" w:rsidRDefault="004B18CE" w:rsidP="00723680">
      <w:pPr>
        <w:pStyle w:val="Heading3"/>
        <w:spacing w:line="240" w:lineRule="auto"/>
        <w:rPr>
          <w:rFonts w:ascii="Verdana" w:hAnsi="Verdana" w:cs="Arial"/>
        </w:rPr>
        <w:sectPr w:rsidR="004B18CE" w:rsidRPr="00CA5266" w:rsidSect="00352951">
          <w:type w:val="continuous"/>
          <w:pgSz w:w="16838" w:h="11906" w:orient="landscape"/>
          <w:pgMar w:top="1702" w:right="1670" w:bottom="851" w:left="1440" w:header="709" w:footer="809" w:gutter="0"/>
          <w:cols w:space="708"/>
          <w:titlePg/>
          <w:docGrid w:linePitch="360"/>
        </w:sectPr>
      </w:pPr>
    </w:p>
    <w:p w14:paraId="5BA9968B" w14:textId="6395F700" w:rsidR="00630E92" w:rsidRPr="00055BFD" w:rsidRDefault="00672DD9" w:rsidP="00723680">
      <w:pPr>
        <w:spacing w:after="240" w:line="240" w:lineRule="auto"/>
        <w:rPr>
          <w:rFonts w:ascii="Verdana" w:hAnsi="Verdana" w:cs="Arial"/>
          <w:b/>
          <w:bCs/>
          <w:noProof/>
        </w:rPr>
      </w:pPr>
      <w:r w:rsidRPr="006359C3">
        <w:rPr>
          <w:rFonts w:ascii="Verdana" w:hAnsi="Verdana" w:cs="Arial"/>
          <w:b/>
          <w:bCs/>
          <w:noProof/>
        </w:rPr>
        <w:t xml:space="preserve">Before submitting a Multi-Agency Risk Management </w:t>
      </w:r>
      <w:r w:rsidRPr="00055BFD">
        <w:rPr>
          <w:rFonts w:ascii="Verdana" w:hAnsi="Verdana" w:cs="Arial"/>
          <w:b/>
          <w:bCs/>
          <w:noProof/>
        </w:rPr>
        <w:t>(MARM) referral, please</w:t>
      </w:r>
      <w:r w:rsidR="006359C3" w:rsidRPr="00055BFD">
        <w:rPr>
          <w:rFonts w:ascii="Verdana" w:hAnsi="Verdana" w:cs="Arial"/>
          <w:b/>
          <w:bCs/>
          <w:noProof/>
        </w:rPr>
        <w:t>:</w:t>
      </w:r>
    </w:p>
    <w:p w14:paraId="098F1D9D" w14:textId="759C5418" w:rsidR="006359C3" w:rsidRPr="00055BFD" w:rsidRDefault="006359C3" w:rsidP="00723680">
      <w:pPr>
        <w:pStyle w:val="ListParagraph"/>
        <w:numPr>
          <w:ilvl w:val="0"/>
          <w:numId w:val="44"/>
        </w:numPr>
        <w:spacing w:after="240" w:line="240" w:lineRule="auto"/>
        <w:rPr>
          <w:rFonts w:ascii="Verdana" w:hAnsi="Verdana" w:cs="Arial"/>
          <w:b/>
          <w:bCs/>
          <w:noProof/>
        </w:rPr>
      </w:pPr>
      <w:r w:rsidRPr="00055BFD">
        <w:rPr>
          <w:rFonts w:ascii="Verdana" w:hAnsi="Verdana" w:cs="Arial"/>
          <w:b/>
          <w:bCs/>
          <w:noProof/>
        </w:rPr>
        <w:t xml:space="preserve">Read the MARM Guidance </w:t>
      </w:r>
      <w:r w:rsidR="001B3B70">
        <w:rPr>
          <w:rFonts w:ascii="Verdana" w:hAnsi="Verdana" w:cs="Arial"/>
          <w:b/>
          <w:bCs/>
          <w:noProof/>
        </w:rPr>
        <w:t>for Referrers</w:t>
      </w:r>
      <w:r w:rsidRPr="00055BFD">
        <w:rPr>
          <w:rFonts w:ascii="Verdana" w:hAnsi="Verdana" w:cs="Arial"/>
          <w:b/>
          <w:bCs/>
          <w:noProof/>
        </w:rPr>
        <w:t>; this includes an example MARM referral form</w:t>
      </w:r>
    </w:p>
    <w:p w14:paraId="6F62F4A2" w14:textId="09530E63" w:rsidR="00055BFD" w:rsidRPr="00055BFD" w:rsidRDefault="00055BFD" w:rsidP="00723680">
      <w:pPr>
        <w:pStyle w:val="ListParagraph"/>
        <w:numPr>
          <w:ilvl w:val="0"/>
          <w:numId w:val="44"/>
        </w:numPr>
        <w:spacing w:after="240" w:line="240" w:lineRule="auto"/>
        <w:rPr>
          <w:rFonts w:ascii="Verdana" w:hAnsi="Verdana" w:cs="Arial"/>
          <w:b/>
          <w:bCs/>
          <w:noProof/>
        </w:rPr>
      </w:pPr>
      <w:r w:rsidRPr="00055BFD">
        <w:rPr>
          <w:rFonts w:ascii="Verdana" w:hAnsi="Verdana" w:cs="Arial"/>
          <w:b/>
          <w:bCs/>
          <w:noProof/>
        </w:rPr>
        <w:t xml:space="preserve">Refer to the MARM Protocol </w:t>
      </w:r>
    </w:p>
    <w:p w14:paraId="1EB531C1" w14:textId="706B96A7" w:rsidR="00CC5119" w:rsidRPr="00AA1851" w:rsidRDefault="004350EA" w:rsidP="00723680">
      <w:pPr>
        <w:spacing w:after="240" w:line="240" w:lineRule="auto"/>
        <w:rPr>
          <w:rFonts w:ascii="Verdana" w:hAnsi="Verdana" w:cs="Arial"/>
          <w:noProof/>
        </w:rPr>
      </w:pPr>
      <w:r w:rsidRPr="00AA1851">
        <w:rPr>
          <w:rFonts w:ascii="Verdana" w:hAnsi="Verdana" w:cs="Arial"/>
          <w:noProof/>
        </w:rPr>
        <w:t>The criteria</w:t>
      </w:r>
      <w:r w:rsidR="00AA1851">
        <w:rPr>
          <w:rFonts w:ascii="Verdana" w:hAnsi="Verdana" w:cs="Arial"/>
          <w:noProof/>
        </w:rPr>
        <w:t xml:space="preserve"> for MARM is as follows</w:t>
      </w:r>
      <w:r w:rsidRPr="00AA1851">
        <w:rPr>
          <w:rFonts w:ascii="Verdana" w:hAnsi="Verdana" w:cs="Arial"/>
          <w:noProof/>
        </w:rPr>
        <w:t>:</w:t>
      </w:r>
    </w:p>
    <w:p w14:paraId="62ABDFBF" w14:textId="48139AC8" w:rsidR="00BF41EF" w:rsidRPr="00AA1851" w:rsidRDefault="00BF41EF" w:rsidP="00723680">
      <w:pPr>
        <w:pStyle w:val="ListParagraph"/>
        <w:numPr>
          <w:ilvl w:val="0"/>
          <w:numId w:val="32"/>
        </w:numPr>
        <w:spacing w:line="240" w:lineRule="auto"/>
        <w:ind w:left="709"/>
        <w:contextualSpacing w:val="0"/>
        <w:rPr>
          <w:rFonts w:ascii="Verdana" w:eastAsia="Times New Roman" w:hAnsi="Verdana" w:cs="Arial"/>
          <w:lang w:eastAsia="en-GB"/>
        </w:rPr>
      </w:pPr>
      <w:r w:rsidRPr="00AA1851">
        <w:rPr>
          <w:rFonts w:ascii="Verdana" w:eastAsia="Times New Roman" w:hAnsi="Verdana" w:cs="Arial"/>
          <w:lang w:eastAsia="en-GB"/>
        </w:rPr>
        <w:t>The adult appears to have care and support needs;</w:t>
      </w:r>
    </w:p>
    <w:p w14:paraId="76B37C73" w14:textId="6BAB439A" w:rsidR="00BF41EF" w:rsidRPr="00AA1851" w:rsidRDefault="00BF41EF" w:rsidP="00723680">
      <w:pPr>
        <w:pStyle w:val="ListParagraph"/>
        <w:numPr>
          <w:ilvl w:val="0"/>
          <w:numId w:val="32"/>
        </w:numPr>
        <w:spacing w:line="240" w:lineRule="auto"/>
        <w:ind w:left="709"/>
        <w:contextualSpacing w:val="0"/>
        <w:rPr>
          <w:rFonts w:ascii="Verdana" w:eastAsia="Times New Roman" w:hAnsi="Verdana" w:cs="Arial"/>
          <w:lang w:eastAsia="en-GB"/>
        </w:rPr>
      </w:pPr>
      <w:r w:rsidRPr="00AA1851">
        <w:rPr>
          <w:rFonts w:ascii="Verdana" w:eastAsia="Times New Roman" w:hAnsi="Verdana" w:cs="Arial"/>
          <w:lang w:eastAsia="en-GB"/>
        </w:rPr>
        <w:t>Efforts have been made to reduce risk, and work with others to do this</w:t>
      </w:r>
      <w:r w:rsidR="00895199" w:rsidRPr="00AA1851">
        <w:rPr>
          <w:rFonts w:ascii="Verdana" w:eastAsia="Times New Roman" w:hAnsi="Verdana" w:cs="Arial"/>
          <w:lang w:eastAsia="en-GB"/>
        </w:rPr>
        <w:t>,</w:t>
      </w:r>
      <w:r w:rsidRPr="00AA1851">
        <w:rPr>
          <w:rFonts w:ascii="Verdana" w:eastAsia="Times New Roman" w:hAnsi="Verdana" w:cs="Arial"/>
          <w:lang w:eastAsia="en-GB"/>
        </w:rPr>
        <w:t xml:space="preserve"> and there continues to be a significant concern about the well-being and safety of the adult; </w:t>
      </w:r>
    </w:p>
    <w:p w14:paraId="5EBA2E5A" w14:textId="3FF66C73" w:rsidR="00BF41EF" w:rsidRPr="00AA1851" w:rsidRDefault="00BF41EF" w:rsidP="00723680">
      <w:pPr>
        <w:pStyle w:val="ListParagraph"/>
        <w:numPr>
          <w:ilvl w:val="0"/>
          <w:numId w:val="32"/>
        </w:numPr>
        <w:spacing w:line="240" w:lineRule="auto"/>
        <w:ind w:left="709"/>
        <w:contextualSpacing w:val="0"/>
        <w:rPr>
          <w:rFonts w:ascii="Verdana" w:eastAsia="Times New Roman" w:hAnsi="Verdana" w:cs="Arial"/>
          <w:lang w:eastAsia="en-GB"/>
        </w:rPr>
      </w:pPr>
      <w:r w:rsidRPr="00AA1851">
        <w:rPr>
          <w:rFonts w:ascii="Verdana" w:eastAsia="Times New Roman" w:hAnsi="Verdana" w:cs="Arial"/>
          <w:lang w:eastAsia="en-GB"/>
        </w:rPr>
        <w:t>The adult has a service or agency currently involved</w:t>
      </w:r>
      <w:r w:rsidR="00895199" w:rsidRPr="00AA1851">
        <w:rPr>
          <w:rFonts w:ascii="Verdana" w:eastAsia="Times New Roman" w:hAnsi="Verdana" w:cs="Arial"/>
          <w:lang w:eastAsia="en-GB"/>
        </w:rPr>
        <w:t>;</w:t>
      </w:r>
    </w:p>
    <w:p w14:paraId="3CDC408F" w14:textId="0B241BEE" w:rsidR="00BF41EF" w:rsidRPr="00AA1851" w:rsidRDefault="00BF41EF" w:rsidP="00723680">
      <w:pPr>
        <w:pStyle w:val="ListParagraph"/>
        <w:numPr>
          <w:ilvl w:val="0"/>
          <w:numId w:val="32"/>
        </w:numPr>
        <w:spacing w:line="240" w:lineRule="auto"/>
        <w:ind w:left="709"/>
        <w:contextualSpacing w:val="0"/>
        <w:rPr>
          <w:rFonts w:ascii="Verdana" w:eastAsia="Times New Roman" w:hAnsi="Verdana" w:cs="Arial"/>
          <w:lang w:eastAsia="en-GB"/>
        </w:rPr>
      </w:pPr>
      <w:r w:rsidRPr="00AA1851">
        <w:rPr>
          <w:rFonts w:ascii="Verdana" w:eastAsia="Times New Roman" w:hAnsi="Verdana" w:cs="Arial"/>
          <w:lang w:eastAsia="en-GB"/>
        </w:rPr>
        <w:t>An agency’s risk assessment must have been completed and submitted with each referral.</w:t>
      </w:r>
    </w:p>
    <w:p w14:paraId="284450A6" w14:textId="554C40B2" w:rsidR="00D04FA3" w:rsidRPr="00672DD9" w:rsidRDefault="001F05D0" w:rsidP="00723680">
      <w:pPr>
        <w:spacing w:after="240" w:line="240" w:lineRule="auto"/>
        <w:rPr>
          <w:rFonts w:ascii="Verdana" w:hAnsi="Verdana" w:cs="Arial"/>
          <w:noProof/>
          <w:color w:val="FF0000"/>
        </w:rPr>
      </w:pPr>
      <w:r w:rsidRPr="00672DD9">
        <w:rPr>
          <w:rFonts w:ascii="Verdana" w:hAnsi="Verdana"/>
          <w:color w:val="FF0000"/>
        </w:rPr>
        <w:br w:type="column"/>
      </w:r>
      <w:r w:rsidR="008B7B73" w:rsidRPr="008B7B73">
        <w:rPr>
          <w:rFonts w:ascii="Verdana" w:hAnsi="Verdana" w:cs="Arial"/>
          <w:noProof/>
        </w:rPr>
        <w:t>Once completed</w:t>
      </w:r>
      <w:r w:rsidR="008B7B73">
        <w:rPr>
          <w:rFonts w:ascii="Verdana" w:hAnsi="Verdana" w:cs="Arial"/>
          <w:noProof/>
        </w:rPr>
        <w:t xml:space="preserve">, please email your referral and an up-to-date risk assessment, securely to: </w:t>
      </w:r>
      <w:hyperlink r:id="rId23" w:history="1">
        <w:r w:rsidR="00F47702" w:rsidRPr="00A4558A">
          <w:rPr>
            <w:rStyle w:val="Hyperlink"/>
            <w:rFonts w:ascii="Verdana" w:hAnsi="Verdana"/>
          </w:rPr>
          <w:t>SafeguardingAdultsBoard@westsussex.gov.uk</w:t>
        </w:r>
      </w:hyperlink>
      <w:r w:rsidR="00F47702" w:rsidRPr="00A4558A">
        <w:rPr>
          <w:rFonts w:ascii="Verdana" w:hAnsi="Verdana"/>
        </w:rPr>
        <w:t>.</w:t>
      </w:r>
    </w:p>
    <w:p w14:paraId="716296B9" w14:textId="77777777" w:rsidR="006A126A" w:rsidRPr="006E6381" w:rsidRDefault="006A126A" w:rsidP="00723680">
      <w:pPr>
        <w:pStyle w:val="ListParagraph"/>
        <w:spacing w:after="120" w:line="240" w:lineRule="auto"/>
        <w:ind w:left="425"/>
        <w:contextualSpacing w:val="0"/>
        <w:rPr>
          <w:rFonts w:ascii="Arial" w:hAnsi="Arial" w:cs="Arial"/>
          <w:noProof/>
        </w:rPr>
      </w:pPr>
    </w:p>
    <w:p w14:paraId="3FFC7AD7" w14:textId="77777777" w:rsidR="00180B61" w:rsidRPr="004722EA" w:rsidRDefault="00180B61">
      <w:pPr>
        <w:rPr>
          <w:rFonts w:ascii="Arial" w:hAnsi="Arial" w:cs="Arial"/>
        </w:rPr>
      </w:pPr>
      <w:r w:rsidRPr="004722EA">
        <w:rPr>
          <w:rFonts w:ascii="Arial" w:hAnsi="Arial" w:cs="Arial"/>
        </w:rPr>
        <w:br w:type="page"/>
      </w:r>
    </w:p>
    <w:p w14:paraId="33BB865D" w14:textId="77777777" w:rsidR="00A936EF" w:rsidRPr="004722EA" w:rsidRDefault="00A936EF" w:rsidP="00A936EF">
      <w:pPr>
        <w:pStyle w:val="Heading2"/>
        <w:rPr>
          <w:rFonts w:ascii="Arial" w:hAnsi="Arial" w:cs="Arial"/>
        </w:rPr>
        <w:sectPr w:rsidR="00A936EF" w:rsidRPr="004722EA" w:rsidSect="00DA4B73">
          <w:headerReference w:type="even" r:id="rId24"/>
          <w:headerReference w:type="default" r:id="rId25"/>
          <w:footerReference w:type="default" r:id="rId26"/>
          <w:headerReference w:type="first" r:id="rId27"/>
          <w:type w:val="continuous"/>
          <w:pgSz w:w="16838" w:h="11906" w:orient="landscape"/>
          <w:pgMar w:top="1702" w:right="1440" w:bottom="851" w:left="1440" w:header="709" w:footer="809" w:gutter="0"/>
          <w:cols w:num="2" w:sep="1" w:space="709"/>
          <w:titlePg/>
          <w:docGrid w:linePitch="360"/>
        </w:sectPr>
      </w:pPr>
    </w:p>
    <w:p w14:paraId="0C5075F4" w14:textId="1A14B252" w:rsidR="00DE3046" w:rsidRDefault="002C7099" w:rsidP="00723680">
      <w:pPr>
        <w:pStyle w:val="Heading2"/>
        <w:spacing w:before="240" w:after="720" w:line="240" w:lineRule="auto"/>
        <w:rPr>
          <w:rStyle w:val="Heading1Char"/>
          <w:rFonts w:ascii="Verdana" w:hAnsi="Verdana" w:cs="Arial"/>
        </w:rPr>
      </w:pPr>
      <w:bookmarkStart w:id="9" w:name="_Toc164754199"/>
      <w:r w:rsidRPr="00CA5266">
        <w:rPr>
          <w:rStyle w:val="Heading1Char"/>
          <w:rFonts w:ascii="Verdana" w:hAnsi="Verdana" w:cs="Arial"/>
        </w:rPr>
        <w:lastRenderedPageBreak/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5D53ABAF" wp14:editId="3C3F80E3">
                <wp:simplePos x="0" y="0"/>
                <wp:positionH relativeFrom="margin">
                  <wp:posOffset>-393405</wp:posOffset>
                </wp:positionH>
                <wp:positionV relativeFrom="page">
                  <wp:posOffset>1775637</wp:posOffset>
                </wp:positionV>
                <wp:extent cx="9658350" cy="5788542"/>
                <wp:effectExtent l="0" t="0" r="0" b="3175"/>
                <wp:wrapNone/>
                <wp:docPr id="205" name="Rectangle 2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0" cy="5788542"/>
                        </a:xfrm>
                        <a:prstGeom prst="rect">
                          <a:avLst/>
                        </a:prstGeom>
                        <a:solidFill>
                          <a:srgbClr val="71AD37">
                            <a:alpha val="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6DF30" id="Rectangle 205" o:spid="_x0000_s1026" alt="&quot;&quot;" style="position:absolute;margin-left:-31pt;margin-top:139.8pt;width:760.5pt;height:455.8pt;z-index:-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" fillcolor="#71ad37" stroked="f" strokeweight="1pt">
                <v:fill opacity="6425f"/>
                <w10:wrap anchorx="margin" anchory="page"/>
              </v:rect>
            </w:pict>
          </mc:Fallback>
        </mc:AlternateContent>
      </w:r>
      <w:r w:rsidR="00D96241">
        <w:rPr>
          <w:rStyle w:val="Heading1Char"/>
          <w:rFonts w:ascii="Verdana" w:hAnsi="Verdana" w:cs="Arial"/>
        </w:rPr>
        <w:t>R</w:t>
      </w:r>
      <w:r w:rsidR="00CE16E0">
        <w:rPr>
          <w:rStyle w:val="Heading1Char"/>
          <w:rFonts w:ascii="Verdana" w:hAnsi="Verdana" w:cs="Arial"/>
        </w:rPr>
        <w:t>eferral form</w:t>
      </w:r>
      <w:bookmarkEnd w:id="9"/>
    </w:p>
    <w:p w14:paraId="304D988A" w14:textId="3337DE03" w:rsidR="00206101" w:rsidRPr="00206101" w:rsidRDefault="00206101" w:rsidP="00723680">
      <w:pPr>
        <w:pStyle w:val="Heading3"/>
        <w:spacing w:line="240" w:lineRule="auto"/>
        <w:rPr>
          <w:rFonts w:ascii="Verdana" w:hAnsi="Verdana"/>
        </w:rPr>
      </w:pPr>
      <w:r w:rsidRPr="00206101">
        <w:rPr>
          <w:rFonts w:ascii="Verdana" w:hAnsi="Verdana"/>
        </w:rPr>
        <w:t>Referrer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08"/>
        <w:gridCol w:w="8876"/>
      </w:tblGrid>
      <w:tr w:rsidR="0076626E" w:rsidRPr="0076626E" w14:paraId="1ACA5E1F" w14:textId="77777777" w:rsidTr="00C271C8">
        <w:trPr>
          <w:trHeight w:val="267"/>
          <w:tblHeader/>
        </w:trPr>
        <w:tc>
          <w:tcPr>
            <w:tcW w:w="5008" w:type="dxa"/>
            <w:shd w:val="clear" w:color="auto" w:fill="71AD37"/>
          </w:tcPr>
          <w:p w14:paraId="7CC486B8" w14:textId="70EC63E7" w:rsidR="00C271C8" w:rsidRPr="0076626E" w:rsidRDefault="00972740" w:rsidP="00723680">
            <w:pPr>
              <w:pStyle w:val="ListParagraph"/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6626E">
              <w:rPr>
                <w:rFonts w:ascii="Verdana" w:hAnsi="Verdana" w:cs="Arial"/>
                <w:b/>
                <w:bCs/>
                <w:sz w:val="22"/>
                <w:szCs w:val="22"/>
              </w:rPr>
              <w:t>Details required</w:t>
            </w:r>
          </w:p>
        </w:tc>
        <w:tc>
          <w:tcPr>
            <w:tcW w:w="8876" w:type="dxa"/>
            <w:shd w:val="clear" w:color="auto" w:fill="71AD37"/>
          </w:tcPr>
          <w:p w14:paraId="1A713091" w14:textId="2CBBAEB3" w:rsidR="00C271C8" w:rsidRPr="0076626E" w:rsidRDefault="00C97AF7" w:rsidP="00723680">
            <w:pPr>
              <w:pStyle w:val="ListParagraph"/>
              <w:ind w:left="-109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6626E">
              <w:rPr>
                <w:rFonts w:ascii="Verdana" w:hAnsi="Verdana" w:cs="Arial"/>
                <w:b/>
                <w:bCs/>
                <w:sz w:val="22"/>
                <w:szCs w:val="22"/>
              </w:rPr>
              <w:t>Responses</w:t>
            </w:r>
          </w:p>
        </w:tc>
      </w:tr>
      <w:tr w:rsidR="0076626E" w:rsidRPr="0076626E" w14:paraId="5E0764BE" w14:textId="77777777" w:rsidTr="00D8417A">
        <w:trPr>
          <w:trHeight w:val="257"/>
        </w:trPr>
        <w:tc>
          <w:tcPr>
            <w:tcW w:w="5008" w:type="dxa"/>
            <w:shd w:val="clear" w:color="auto" w:fill="D3EABC"/>
          </w:tcPr>
          <w:p w14:paraId="60897884" w14:textId="35EDA561" w:rsidR="00C271C8" w:rsidRPr="0076626E" w:rsidRDefault="00711468" w:rsidP="00723680">
            <w:pPr>
              <w:pStyle w:val="ListParagraph"/>
              <w:ind w:left="36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Your name</w:t>
            </w:r>
          </w:p>
        </w:tc>
        <w:tc>
          <w:tcPr>
            <w:tcW w:w="8876" w:type="dxa"/>
            <w:shd w:val="clear" w:color="auto" w:fill="FFFFFF" w:themeFill="background1"/>
          </w:tcPr>
          <w:p w14:paraId="23894358" w14:textId="39266E45" w:rsidR="00C271C8" w:rsidRPr="0076626E" w:rsidRDefault="00C271C8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2DD26B25" w14:textId="77777777" w:rsidTr="00D8417A">
        <w:trPr>
          <w:trHeight w:val="267"/>
        </w:trPr>
        <w:tc>
          <w:tcPr>
            <w:tcW w:w="5008" w:type="dxa"/>
            <w:shd w:val="clear" w:color="auto" w:fill="D3EABC"/>
          </w:tcPr>
          <w:p w14:paraId="23DE4CE9" w14:textId="10437CDC" w:rsidR="00C271C8" w:rsidRPr="0076626E" w:rsidRDefault="00711468" w:rsidP="00723680">
            <w:pPr>
              <w:pStyle w:val="ListParagraph"/>
              <w:ind w:left="36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Name of your agency</w:t>
            </w:r>
          </w:p>
        </w:tc>
        <w:tc>
          <w:tcPr>
            <w:tcW w:w="8876" w:type="dxa"/>
            <w:shd w:val="clear" w:color="auto" w:fill="FFFFFF" w:themeFill="background1"/>
          </w:tcPr>
          <w:p w14:paraId="08E4C406" w14:textId="2D39E9E3" w:rsidR="00C271C8" w:rsidRPr="0076626E" w:rsidRDefault="00C271C8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1AD9BCA7" w14:textId="77777777" w:rsidTr="00D8417A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7C652E06" w14:textId="3EEE2DDB" w:rsidR="00C271C8" w:rsidRPr="0076626E" w:rsidRDefault="00711468" w:rsidP="00723680">
            <w:pPr>
              <w:pStyle w:val="ListParagraph"/>
              <w:ind w:left="36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Position</w:t>
            </w:r>
          </w:p>
        </w:tc>
        <w:tc>
          <w:tcPr>
            <w:tcW w:w="8876" w:type="dxa"/>
            <w:shd w:val="clear" w:color="auto" w:fill="FFFFFF" w:themeFill="background1"/>
          </w:tcPr>
          <w:p w14:paraId="2EC777F4" w14:textId="1FEF40E7" w:rsidR="00C271C8" w:rsidRPr="0076626E" w:rsidRDefault="00C271C8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79310F6D" w14:textId="77777777" w:rsidTr="00D8417A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0A6F156E" w14:textId="21D60606" w:rsidR="00C271C8" w:rsidRPr="0076626E" w:rsidRDefault="00711468" w:rsidP="00723680">
            <w:pPr>
              <w:pStyle w:val="ListParagraph"/>
              <w:ind w:left="36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Your email</w:t>
            </w:r>
          </w:p>
        </w:tc>
        <w:tc>
          <w:tcPr>
            <w:tcW w:w="8876" w:type="dxa"/>
            <w:shd w:val="clear" w:color="auto" w:fill="FFFFFF" w:themeFill="background1"/>
          </w:tcPr>
          <w:p w14:paraId="6295D6F4" w14:textId="40D9E680" w:rsidR="00C271C8" w:rsidRPr="0076626E" w:rsidRDefault="00C271C8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246CA7B7" w14:textId="77777777" w:rsidTr="00D8417A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36811945" w14:textId="536F89E7" w:rsidR="00C271C8" w:rsidRPr="0076626E" w:rsidRDefault="00711468" w:rsidP="00723680">
            <w:pPr>
              <w:pStyle w:val="ListParagraph"/>
              <w:ind w:left="36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Your telephone number</w:t>
            </w:r>
          </w:p>
        </w:tc>
        <w:tc>
          <w:tcPr>
            <w:tcW w:w="8876" w:type="dxa"/>
            <w:shd w:val="clear" w:color="auto" w:fill="FFFFFF" w:themeFill="background1"/>
          </w:tcPr>
          <w:p w14:paraId="11B34562" w14:textId="7A8C95E5" w:rsidR="00C271C8" w:rsidRPr="0076626E" w:rsidRDefault="00C271C8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2461C052" w14:textId="77777777" w:rsidTr="00D8417A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55DD962F" w14:textId="27C15EDD" w:rsidR="008D60C2" w:rsidRPr="0076626E" w:rsidRDefault="00581269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 xml:space="preserve">Is your supervisor/manager/Safeguarding Lead aware of this case and your referral? If not, please explain why. </w:t>
            </w:r>
          </w:p>
          <w:p w14:paraId="5D479140" w14:textId="47D2EDC2" w:rsidR="00C271C8" w:rsidRPr="0076626E" w:rsidRDefault="00581269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i/>
                <w:iCs/>
                <w:sz w:val="22"/>
                <w:szCs w:val="22"/>
              </w:rPr>
            </w:pPr>
            <w:r w:rsidRPr="0076626E">
              <w:rPr>
                <w:rFonts w:ascii="Verdana" w:hAnsi="Verdana" w:cs="Arial"/>
                <w:i/>
                <w:iCs/>
                <w:sz w:val="22"/>
                <w:szCs w:val="22"/>
              </w:rPr>
              <w:t>Please be aware that if you have not discussed this case with your supervisor/manager, your referral may be returned to you for this oversight first.</w:t>
            </w:r>
          </w:p>
        </w:tc>
        <w:tc>
          <w:tcPr>
            <w:tcW w:w="8876" w:type="dxa"/>
            <w:shd w:val="clear" w:color="auto" w:fill="FFFFFF" w:themeFill="background1"/>
          </w:tcPr>
          <w:p w14:paraId="1D9C1A7F" w14:textId="5D50D70B" w:rsidR="00C271C8" w:rsidRPr="0076626E" w:rsidRDefault="00C271C8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1676488A" w14:textId="77777777" w:rsidTr="00D8417A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3ABB02B1" w14:textId="44517B48" w:rsidR="00AE17B6" w:rsidRPr="0076626E" w:rsidRDefault="00AE17B6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Name of supervisor/ manager/Safeguarding Lead</w:t>
            </w:r>
          </w:p>
        </w:tc>
        <w:tc>
          <w:tcPr>
            <w:tcW w:w="8876" w:type="dxa"/>
            <w:shd w:val="clear" w:color="auto" w:fill="FFFFFF" w:themeFill="background1"/>
          </w:tcPr>
          <w:p w14:paraId="33630C21" w14:textId="4A653522" w:rsidR="00AE17B6" w:rsidRPr="0076626E" w:rsidRDefault="00AE17B6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7E9154FC" w14:textId="77777777" w:rsidTr="00D8417A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03274ADE" w14:textId="50DC2CC5" w:rsidR="00EC4674" w:rsidRPr="0076626E" w:rsidRDefault="00EC4674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Their position</w:t>
            </w:r>
          </w:p>
        </w:tc>
        <w:tc>
          <w:tcPr>
            <w:tcW w:w="8876" w:type="dxa"/>
            <w:shd w:val="clear" w:color="auto" w:fill="FFFFFF" w:themeFill="background1"/>
          </w:tcPr>
          <w:p w14:paraId="156FD6D5" w14:textId="77777777" w:rsidR="00EC4674" w:rsidRPr="0076626E" w:rsidRDefault="00EC4674" w:rsidP="00723680">
            <w:pPr>
              <w:pStyle w:val="ListParagraph"/>
              <w:ind w:left="30"/>
              <w:rPr>
                <w:rFonts w:ascii="Verdana" w:hAnsi="Verdana" w:cs="Arial"/>
              </w:rPr>
            </w:pPr>
          </w:p>
        </w:tc>
      </w:tr>
      <w:tr w:rsidR="0076626E" w:rsidRPr="0076626E" w14:paraId="0046C89F" w14:textId="77777777" w:rsidTr="00D8417A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15414B3B" w14:textId="04F34969" w:rsidR="00AE17B6" w:rsidRPr="0076626E" w:rsidRDefault="00AE17B6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Their email</w:t>
            </w:r>
          </w:p>
        </w:tc>
        <w:tc>
          <w:tcPr>
            <w:tcW w:w="8876" w:type="dxa"/>
            <w:shd w:val="clear" w:color="auto" w:fill="FFFFFF" w:themeFill="background1"/>
          </w:tcPr>
          <w:p w14:paraId="04EFD839" w14:textId="77777777" w:rsidR="00AE17B6" w:rsidRPr="0076626E" w:rsidRDefault="00AE17B6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16A2D883" w14:textId="77777777" w:rsidTr="00D8417A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1DF5A2CA" w14:textId="0453E2DE" w:rsidR="00AE17B6" w:rsidRPr="0076626E" w:rsidRDefault="00AE17B6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Their telephone number</w:t>
            </w:r>
          </w:p>
        </w:tc>
        <w:tc>
          <w:tcPr>
            <w:tcW w:w="8876" w:type="dxa"/>
            <w:shd w:val="clear" w:color="auto" w:fill="FFFFFF" w:themeFill="background1"/>
          </w:tcPr>
          <w:p w14:paraId="7372D002" w14:textId="77777777" w:rsidR="00AE17B6" w:rsidRPr="0076626E" w:rsidRDefault="00AE17B6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612D2269" w14:textId="31CC7814" w:rsidR="001050AF" w:rsidRDefault="001050AF" w:rsidP="00723680">
      <w:pPr>
        <w:pStyle w:val="Heading3"/>
        <w:spacing w:before="240" w:line="240" w:lineRule="auto"/>
        <w:rPr>
          <w:rFonts w:ascii="Verdana" w:hAnsi="Verdana"/>
        </w:rPr>
      </w:pPr>
      <w:r w:rsidRPr="001050AF">
        <w:rPr>
          <w:rFonts w:ascii="Verdana" w:hAnsi="Verdana"/>
        </w:rPr>
        <w:t>Details of person being referred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08"/>
        <w:gridCol w:w="8876"/>
      </w:tblGrid>
      <w:tr w:rsidR="0076626E" w:rsidRPr="0076626E" w14:paraId="467F194F" w14:textId="77777777" w:rsidTr="000B1128">
        <w:trPr>
          <w:trHeight w:val="267"/>
          <w:tblHeader/>
        </w:trPr>
        <w:tc>
          <w:tcPr>
            <w:tcW w:w="5008" w:type="dxa"/>
            <w:shd w:val="clear" w:color="auto" w:fill="71AD37"/>
          </w:tcPr>
          <w:p w14:paraId="182E3524" w14:textId="467E3243" w:rsidR="003647E8" w:rsidRPr="0076626E" w:rsidRDefault="00972740" w:rsidP="00723680">
            <w:pPr>
              <w:pStyle w:val="ListParagraph"/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6626E">
              <w:rPr>
                <w:rFonts w:ascii="Verdana" w:hAnsi="Verdana" w:cs="Arial"/>
                <w:b/>
                <w:bCs/>
                <w:sz w:val="22"/>
                <w:szCs w:val="22"/>
              </w:rPr>
              <w:t>Details required</w:t>
            </w:r>
          </w:p>
        </w:tc>
        <w:tc>
          <w:tcPr>
            <w:tcW w:w="8876" w:type="dxa"/>
            <w:shd w:val="clear" w:color="auto" w:fill="71AD37"/>
          </w:tcPr>
          <w:p w14:paraId="3FB965B1" w14:textId="77777777" w:rsidR="003647E8" w:rsidRPr="0076626E" w:rsidRDefault="003647E8" w:rsidP="00723680">
            <w:pPr>
              <w:pStyle w:val="ListParagraph"/>
              <w:ind w:left="-109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6626E">
              <w:rPr>
                <w:rFonts w:ascii="Verdana" w:hAnsi="Verdana" w:cs="Arial"/>
                <w:b/>
                <w:bCs/>
                <w:sz w:val="22"/>
                <w:szCs w:val="22"/>
              </w:rPr>
              <w:t>Responses</w:t>
            </w:r>
          </w:p>
        </w:tc>
      </w:tr>
      <w:tr w:rsidR="0076626E" w:rsidRPr="0076626E" w14:paraId="3436D768" w14:textId="77777777" w:rsidTr="000B1128">
        <w:trPr>
          <w:trHeight w:val="257"/>
        </w:trPr>
        <w:tc>
          <w:tcPr>
            <w:tcW w:w="5008" w:type="dxa"/>
            <w:shd w:val="clear" w:color="auto" w:fill="D3EABC"/>
          </w:tcPr>
          <w:p w14:paraId="14FAB5A8" w14:textId="536A1424" w:rsidR="00C534D2" w:rsidRPr="0076626E" w:rsidRDefault="00C534D2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 xml:space="preserve">Name </w:t>
            </w:r>
          </w:p>
        </w:tc>
        <w:tc>
          <w:tcPr>
            <w:tcW w:w="8876" w:type="dxa"/>
            <w:shd w:val="clear" w:color="auto" w:fill="FFFFFF" w:themeFill="background1"/>
          </w:tcPr>
          <w:p w14:paraId="7117AC38" w14:textId="77777777" w:rsidR="00C534D2" w:rsidRPr="0076626E" w:rsidRDefault="00C534D2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39F92F7D" w14:textId="77777777" w:rsidTr="000B1128">
        <w:trPr>
          <w:trHeight w:val="267"/>
        </w:trPr>
        <w:tc>
          <w:tcPr>
            <w:tcW w:w="5008" w:type="dxa"/>
            <w:shd w:val="clear" w:color="auto" w:fill="D3EABC"/>
          </w:tcPr>
          <w:p w14:paraId="36F27C63" w14:textId="2793817F" w:rsidR="00C534D2" w:rsidRPr="0076626E" w:rsidRDefault="00C534D2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lastRenderedPageBreak/>
              <w:t>Address</w:t>
            </w:r>
          </w:p>
        </w:tc>
        <w:tc>
          <w:tcPr>
            <w:tcW w:w="8876" w:type="dxa"/>
            <w:shd w:val="clear" w:color="auto" w:fill="FFFFFF" w:themeFill="background1"/>
          </w:tcPr>
          <w:p w14:paraId="0F9AA002" w14:textId="60858EFA" w:rsidR="00C534D2" w:rsidRPr="0076626E" w:rsidRDefault="00C534D2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34DF65FB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279FA22F" w14:textId="60DBA580" w:rsidR="00C534D2" w:rsidRPr="0076626E" w:rsidRDefault="00C534D2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Date of birth</w:t>
            </w:r>
          </w:p>
        </w:tc>
        <w:tc>
          <w:tcPr>
            <w:tcW w:w="8876" w:type="dxa"/>
            <w:shd w:val="clear" w:color="auto" w:fill="FFFFFF" w:themeFill="background1"/>
          </w:tcPr>
          <w:p w14:paraId="321D9B66" w14:textId="6B316FAC" w:rsidR="00C534D2" w:rsidRPr="0076626E" w:rsidRDefault="00C534D2" w:rsidP="0072368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7EDE8CFB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7958246C" w14:textId="6568FA76" w:rsidR="00C534D2" w:rsidRPr="0076626E" w:rsidRDefault="00C534D2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GP surgery</w:t>
            </w:r>
          </w:p>
        </w:tc>
        <w:tc>
          <w:tcPr>
            <w:tcW w:w="8876" w:type="dxa"/>
            <w:shd w:val="clear" w:color="auto" w:fill="FFFFFF" w:themeFill="background1"/>
          </w:tcPr>
          <w:p w14:paraId="457A460F" w14:textId="2B42D810" w:rsidR="00C534D2" w:rsidRPr="0076626E" w:rsidRDefault="00C534D2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1EE33F33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3AD369BA" w14:textId="10748841" w:rsidR="00390321" w:rsidRPr="0076626E" w:rsidRDefault="00931D8A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Does the adult have the involvement of either a formal/paid carer or, informal carer (e.g. family, friend, neighbour)?</w:t>
            </w:r>
          </w:p>
        </w:tc>
        <w:tc>
          <w:tcPr>
            <w:tcW w:w="8876" w:type="dxa"/>
            <w:shd w:val="clear" w:color="auto" w:fill="FFFFFF" w:themeFill="background1"/>
          </w:tcPr>
          <w:p w14:paraId="5B8BD7D0" w14:textId="0C275C6E" w:rsidR="00C534D2" w:rsidRPr="0076626E" w:rsidRDefault="00EF378D" w:rsidP="00723680">
            <w:pPr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Style w:val="Heading1Char"/>
                <w:rFonts w:ascii="Verdana" w:hAnsi="Verdana" w:cs="Arial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3F8F219E" wp14:editId="72980780">
                      <wp:simplePos x="0" y="0"/>
                      <wp:positionH relativeFrom="margin">
                        <wp:posOffset>-3646170</wp:posOffset>
                      </wp:positionH>
                      <wp:positionV relativeFrom="page">
                        <wp:posOffset>-1838960</wp:posOffset>
                      </wp:positionV>
                      <wp:extent cx="9658350" cy="7655442"/>
                      <wp:effectExtent l="0" t="0" r="0" b="3175"/>
                      <wp:wrapNone/>
                      <wp:docPr id="25" name="Rectangl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8350" cy="76554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71AD37">
                                  <a:alpha val="9804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99920" id="Rectangle 25" o:spid="_x0000_s1026" alt="&quot;&quot;" style="position:absolute;margin-left:-287.1pt;margin-top:-144.8pt;width:760.5pt;height:602.8pt;z-index:-25157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" fillcolor="#71ad37" stroked="f" strokeweight="1pt">
                      <v:fill opacity="6425f"/>
                      <w10:wrap anchorx="margin" anchory="page"/>
                    </v:rect>
                  </w:pict>
                </mc:Fallback>
              </mc:AlternateContent>
            </w:r>
          </w:p>
        </w:tc>
      </w:tr>
      <w:tr w:rsidR="0076626E" w:rsidRPr="0076626E" w14:paraId="5ECDD37A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7FFA09CE" w14:textId="59964919" w:rsidR="00C534D2" w:rsidRPr="0076626E" w:rsidRDefault="00C534D2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Is the adult a carer themselves?</w:t>
            </w:r>
          </w:p>
        </w:tc>
        <w:tc>
          <w:tcPr>
            <w:tcW w:w="8876" w:type="dxa"/>
            <w:shd w:val="clear" w:color="auto" w:fill="FFFFFF" w:themeFill="background1"/>
          </w:tcPr>
          <w:p w14:paraId="31888E74" w14:textId="2FE92EC7" w:rsidR="00C534D2" w:rsidRPr="0076626E" w:rsidRDefault="00C534D2" w:rsidP="0072368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1C9F8F1C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178D8852" w14:textId="371A05E1" w:rsidR="007709E2" w:rsidRPr="0076626E" w:rsidRDefault="007709E2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Is the adult a care leaver?</w:t>
            </w:r>
          </w:p>
        </w:tc>
        <w:tc>
          <w:tcPr>
            <w:tcW w:w="8876" w:type="dxa"/>
            <w:shd w:val="clear" w:color="auto" w:fill="FFFFFF" w:themeFill="background1"/>
          </w:tcPr>
          <w:p w14:paraId="2BB367BD" w14:textId="77777777" w:rsidR="007709E2" w:rsidRPr="0076626E" w:rsidRDefault="007709E2" w:rsidP="0072368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6D234753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698E228D" w14:textId="77777777" w:rsidR="00E671B7" w:rsidRPr="0076626E" w:rsidRDefault="00E671B7" w:rsidP="00723680">
            <w:pPr>
              <w:pStyle w:val="ListParagraph"/>
              <w:ind w:left="34"/>
              <w:rPr>
                <w:rFonts w:ascii="Verdana" w:hAnsi="Verdana" w:cs="Arial"/>
              </w:rPr>
            </w:pPr>
            <w:r w:rsidRPr="0076626E">
              <w:rPr>
                <w:rFonts w:ascii="Verdana" w:hAnsi="Verdana" w:cs="Arial"/>
              </w:rPr>
              <w:t>Please state any protected characteristics relevant to the adult in terms of the following:</w:t>
            </w:r>
          </w:p>
          <w:p w14:paraId="0CD07728" w14:textId="3A68A678" w:rsidR="00E671B7" w:rsidRPr="0076626E" w:rsidRDefault="00E671B7" w:rsidP="00723680">
            <w:pPr>
              <w:pStyle w:val="ListParagraph"/>
              <w:numPr>
                <w:ilvl w:val="0"/>
                <w:numId w:val="43"/>
              </w:numPr>
              <w:rPr>
                <w:rFonts w:ascii="Verdana" w:hAnsi="Verdana" w:cs="Arial"/>
              </w:rPr>
            </w:pPr>
            <w:r w:rsidRPr="0076626E">
              <w:rPr>
                <w:rFonts w:ascii="Verdana" w:hAnsi="Verdana" w:cs="Arial"/>
              </w:rPr>
              <w:t>Age</w:t>
            </w:r>
          </w:p>
          <w:p w14:paraId="3477FDA4" w14:textId="7E9F0DE9" w:rsidR="00E671B7" w:rsidRPr="0076626E" w:rsidRDefault="00E671B7" w:rsidP="00723680">
            <w:pPr>
              <w:pStyle w:val="ListParagraph"/>
              <w:numPr>
                <w:ilvl w:val="0"/>
                <w:numId w:val="43"/>
              </w:numPr>
              <w:rPr>
                <w:rFonts w:ascii="Verdana" w:hAnsi="Verdana" w:cs="Arial"/>
              </w:rPr>
            </w:pPr>
            <w:r w:rsidRPr="0076626E">
              <w:rPr>
                <w:rFonts w:ascii="Verdana" w:hAnsi="Verdana" w:cs="Arial"/>
              </w:rPr>
              <w:t>Disability</w:t>
            </w:r>
          </w:p>
          <w:p w14:paraId="7A4A5AAF" w14:textId="22C00E19" w:rsidR="00E671B7" w:rsidRPr="0076626E" w:rsidRDefault="00E671B7" w:rsidP="00723680">
            <w:pPr>
              <w:pStyle w:val="ListParagraph"/>
              <w:numPr>
                <w:ilvl w:val="0"/>
                <w:numId w:val="43"/>
              </w:numPr>
              <w:rPr>
                <w:rFonts w:ascii="Verdana" w:hAnsi="Verdana" w:cs="Arial"/>
              </w:rPr>
            </w:pPr>
            <w:r w:rsidRPr="0076626E">
              <w:rPr>
                <w:rFonts w:ascii="Verdana" w:hAnsi="Verdana" w:cs="Arial"/>
              </w:rPr>
              <w:t>Gender reassignment</w:t>
            </w:r>
          </w:p>
          <w:p w14:paraId="1185F12D" w14:textId="699B1FEA" w:rsidR="00E671B7" w:rsidRPr="0076626E" w:rsidRDefault="00E671B7" w:rsidP="00723680">
            <w:pPr>
              <w:pStyle w:val="ListParagraph"/>
              <w:numPr>
                <w:ilvl w:val="0"/>
                <w:numId w:val="43"/>
              </w:numPr>
              <w:rPr>
                <w:rFonts w:ascii="Verdana" w:hAnsi="Verdana" w:cs="Arial"/>
              </w:rPr>
            </w:pPr>
            <w:r w:rsidRPr="0076626E">
              <w:rPr>
                <w:rFonts w:ascii="Verdana" w:hAnsi="Verdana" w:cs="Arial"/>
              </w:rPr>
              <w:t>Marriage and civil partnership</w:t>
            </w:r>
          </w:p>
          <w:p w14:paraId="5A81F9BA" w14:textId="2FCDCCA5" w:rsidR="00E671B7" w:rsidRPr="0076626E" w:rsidRDefault="00E671B7" w:rsidP="00723680">
            <w:pPr>
              <w:pStyle w:val="ListParagraph"/>
              <w:numPr>
                <w:ilvl w:val="0"/>
                <w:numId w:val="43"/>
              </w:numPr>
              <w:rPr>
                <w:rFonts w:ascii="Verdana" w:hAnsi="Verdana" w:cs="Arial"/>
              </w:rPr>
            </w:pPr>
            <w:r w:rsidRPr="0076626E">
              <w:rPr>
                <w:rFonts w:ascii="Verdana" w:hAnsi="Verdana" w:cs="Arial"/>
              </w:rPr>
              <w:t>Pregnancy and maternity</w:t>
            </w:r>
          </w:p>
          <w:p w14:paraId="47563F1E" w14:textId="34AF818A" w:rsidR="00E671B7" w:rsidRPr="0076626E" w:rsidRDefault="00E671B7" w:rsidP="00723680">
            <w:pPr>
              <w:pStyle w:val="ListParagraph"/>
              <w:numPr>
                <w:ilvl w:val="0"/>
                <w:numId w:val="43"/>
              </w:numPr>
              <w:rPr>
                <w:rFonts w:ascii="Verdana" w:hAnsi="Verdana" w:cs="Arial"/>
              </w:rPr>
            </w:pPr>
            <w:r w:rsidRPr="0076626E">
              <w:rPr>
                <w:rFonts w:ascii="Verdana" w:hAnsi="Verdana" w:cs="Arial"/>
              </w:rPr>
              <w:t>Race</w:t>
            </w:r>
          </w:p>
          <w:p w14:paraId="52C046FA" w14:textId="1FD531BC" w:rsidR="00E671B7" w:rsidRPr="0076626E" w:rsidRDefault="00E671B7" w:rsidP="00723680">
            <w:pPr>
              <w:pStyle w:val="ListParagraph"/>
              <w:numPr>
                <w:ilvl w:val="0"/>
                <w:numId w:val="43"/>
              </w:numPr>
              <w:rPr>
                <w:rFonts w:ascii="Verdana" w:hAnsi="Verdana" w:cs="Arial"/>
              </w:rPr>
            </w:pPr>
            <w:r w:rsidRPr="0076626E">
              <w:rPr>
                <w:rFonts w:ascii="Verdana" w:hAnsi="Verdana" w:cs="Arial"/>
              </w:rPr>
              <w:t>Religion or belief</w:t>
            </w:r>
          </w:p>
          <w:p w14:paraId="356FBFEF" w14:textId="7E9C635B" w:rsidR="00E671B7" w:rsidRPr="00C41400" w:rsidRDefault="00E671B7" w:rsidP="00723680">
            <w:pPr>
              <w:pStyle w:val="ListParagraph"/>
              <w:numPr>
                <w:ilvl w:val="0"/>
                <w:numId w:val="43"/>
              </w:numPr>
              <w:rPr>
                <w:rFonts w:ascii="Verdana" w:hAnsi="Verdana" w:cs="Arial"/>
              </w:rPr>
            </w:pPr>
            <w:r w:rsidRPr="00C41400">
              <w:rPr>
                <w:rFonts w:ascii="Verdana" w:hAnsi="Verdana" w:cs="Arial"/>
              </w:rPr>
              <w:t>Sex</w:t>
            </w:r>
          </w:p>
          <w:p w14:paraId="4DEEA948" w14:textId="20082E6C" w:rsidR="00A14C6A" w:rsidRPr="0076626E" w:rsidRDefault="00E671B7" w:rsidP="00723680">
            <w:pPr>
              <w:pStyle w:val="ListParagraph"/>
              <w:numPr>
                <w:ilvl w:val="0"/>
                <w:numId w:val="43"/>
              </w:numPr>
              <w:contextualSpacing w:val="0"/>
              <w:rPr>
                <w:rFonts w:ascii="Verdana" w:hAnsi="Verdana" w:cs="Arial"/>
              </w:rPr>
            </w:pPr>
            <w:r w:rsidRPr="00C41400">
              <w:rPr>
                <w:rFonts w:ascii="Verdana" w:hAnsi="Verdana" w:cs="Arial"/>
              </w:rPr>
              <w:t>Sexual orientation</w:t>
            </w:r>
          </w:p>
        </w:tc>
        <w:tc>
          <w:tcPr>
            <w:tcW w:w="8876" w:type="dxa"/>
            <w:shd w:val="clear" w:color="auto" w:fill="FFFFFF" w:themeFill="background1"/>
          </w:tcPr>
          <w:p w14:paraId="57E0FBA8" w14:textId="77777777" w:rsidR="00A14C6A" w:rsidRPr="0076626E" w:rsidRDefault="00A14C6A" w:rsidP="00723680">
            <w:pPr>
              <w:rPr>
                <w:rFonts w:ascii="Verdana" w:hAnsi="Verdana" w:cs="Arial"/>
              </w:rPr>
            </w:pPr>
          </w:p>
        </w:tc>
      </w:tr>
      <w:tr w:rsidR="0076626E" w:rsidRPr="0076626E" w14:paraId="1415B190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1936D946" w14:textId="1C33C558" w:rsidR="00C534D2" w:rsidRPr="0076626E" w:rsidRDefault="00C534D2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Has the adult given consent to this referral being raised with MARM? If not, why not?</w:t>
            </w:r>
          </w:p>
        </w:tc>
        <w:tc>
          <w:tcPr>
            <w:tcW w:w="8876" w:type="dxa"/>
            <w:shd w:val="clear" w:color="auto" w:fill="FFFFFF" w:themeFill="background1"/>
          </w:tcPr>
          <w:p w14:paraId="6839FFC2" w14:textId="17101D76" w:rsidR="00C534D2" w:rsidRPr="0076626E" w:rsidRDefault="00C534D2" w:rsidP="00723680">
            <w:pPr>
              <w:pStyle w:val="ListParagraph"/>
              <w:ind w:left="30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</w:tc>
      </w:tr>
      <w:tr w:rsidR="0076626E" w:rsidRPr="0076626E" w14:paraId="2E4BC706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0D8A5483" w14:textId="3022583F" w:rsidR="006F6E43" w:rsidRPr="0076626E" w:rsidRDefault="00C40F47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 w:cs="Arial"/>
                <w:sz w:val="22"/>
                <w:szCs w:val="22"/>
              </w:rPr>
              <w:t>Has the adult recently had a Mental Capacity Assessment? Please document relevant details.</w:t>
            </w:r>
          </w:p>
        </w:tc>
        <w:tc>
          <w:tcPr>
            <w:tcW w:w="8876" w:type="dxa"/>
            <w:shd w:val="clear" w:color="auto" w:fill="FFFFFF" w:themeFill="background1"/>
          </w:tcPr>
          <w:p w14:paraId="0ED8CD61" w14:textId="77777777" w:rsidR="006F6E43" w:rsidRPr="0076626E" w:rsidRDefault="006F6E43" w:rsidP="00723680">
            <w:pPr>
              <w:rPr>
                <w:rFonts w:ascii="Verdana" w:hAnsi="Verdana" w:cs="Arial"/>
              </w:rPr>
            </w:pPr>
          </w:p>
        </w:tc>
      </w:tr>
    </w:tbl>
    <w:p w14:paraId="27EF08B8" w14:textId="036BF314" w:rsidR="003647E8" w:rsidRDefault="004739C7" w:rsidP="00723680">
      <w:pPr>
        <w:spacing w:before="240" w:line="240" w:lineRule="auto"/>
        <w:rPr>
          <w:rFonts w:ascii="Verdana" w:hAnsi="Verdana"/>
          <w:b/>
          <w:bCs/>
          <w:noProof/>
          <w:sz w:val="32"/>
          <w:szCs w:val="32"/>
        </w:rPr>
      </w:pPr>
      <w:r w:rsidRPr="004739C7">
        <w:rPr>
          <w:rFonts w:ascii="Verdana" w:hAnsi="Verdana"/>
          <w:b/>
          <w:bCs/>
          <w:noProof/>
          <w:sz w:val="32"/>
          <w:szCs w:val="32"/>
        </w:rPr>
        <w:t>Reasons for referral</w:t>
      </w:r>
    </w:p>
    <w:p w14:paraId="5864F216" w14:textId="4FAC509B" w:rsidR="00E11A53" w:rsidRPr="00E11A53" w:rsidRDefault="00E11A53" w:rsidP="00723680">
      <w:pPr>
        <w:spacing w:line="240" w:lineRule="auto"/>
        <w:rPr>
          <w:rFonts w:ascii="Verdana" w:hAnsi="Verdana"/>
          <w:noProof/>
        </w:rPr>
      </w:pPr>
      <w:r w:rsidRPr="00E11A53">
        <w:rPr>
          <w:rFonts w:ascii="Verdana" w:hAnsi="Verdana"/>
          <w:noProof/>
        </w:rPr>
        <w:t>Briefly outline the reasons for your referral and a summary of the case, the risks</w:t>
      </w:r>
      <w:r>
        <w:rPr>
          <w:rFonts w:ascii="Verdana" w:hAnsi="Verdana"/>
          <w:noProof/>
        </w:rPr>
        <w:t>,</w:t>
      </w:r>
      <w:r w:rsidRPr="00E11A53">
        <w:rPr>
          <w:rFonts w:ascii="Verdana" w:hAnsi="Verdana"/>
          <w:noProof/>
        </w:rPr>
        <w:t xml:space="preserve"> and concerns</w:t>
      </w:r>
      <w:r>
        <w:rPr>
          <w:rFonts w:ascii="Verdana" w:hAnsi="Verdana"/>
          <w:noProof/>
        </w:rPr>
        <w:t>.</w:t>
      </w:r>
      <w:r w:rsidRPr="00E11A53">
        <w:rPr>
          <w:rFonts w:ascii="Verdana" w:hAnsi="Verdana"/>
          <w:noProof/>
        </w:rPr>
        <w:t xml:space="preserve"> </w:t>
      </w:r>
      <w:r>
        <w:rPr>
          <w:rFonts w:ascii="Verdana" w:hAnsi="Verdana"/>
          <w:noProof/>
        </w:rPr>
        <w:t>D</w:t>
      </w:r>
      <w:r w:rsidRPr="00E11A53">
        <w:rPr>
          <w:rFonts w:ascii="Verdana" w:hAnsi="Verdana"/>
          <w:noProof/>
        </w:rPr>
        <w:t xml:space="preserve">o not copy and paste detailed information directly from your recording system. Include a summary of all actions undertaken by your agency, or actions which you know about taken by other agencies. </w:t>
      </w:r>
    </w:p>
    <w:p w14:paraId="4FB5676B" w14:textId="2931C8EB" w:rsidR="00E11A53" w:rsidRDefault="00FB5DCE" w:rsidP="00723680">
      <w:pPr>
        <w:spacing w:line="240" w:lineRule="auto"/>
        <w:rPr>
          <w:rFonts w:ascii="Verdana" w:hAnsi="Verdana"/>
          <w:noProof/>
        </w:rPr>
      </w:pPr>
      <w:r w:rsidRPr="00CA5266">
        <w:rPr>
          <w:rStyle w:val="Heading1Char"/>
          <w:rFonts w:ascii="Verdana" w:hAnsi="Verdana" w:cs="Aria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511D380" wp14:editId="2F36696F">
                <wp:simplePos x="0" y="0"/>
                <wp:positionH relativeFrom="margin">
                  <wp:posOffset>-393405</wp:posOffset>
                </wp:positionH>
                <wp:positionV relativeFrom="page">
                  <wp:posOffset>-21265</wp:posOffset>
                </wp:positionV>
                <wp:extent cx="9658350" cy="7578075"/>
                <wp:effectExtent l="0" t="0" r="0" b="4445"/>
                <wp:wrapNone/>
                <wp:docPr id="26" name="Rectangle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0" cy="7578075"/>
                        </a:xfrm>
                        <a:prstGeom prst="rect">
                          <a:avLst/>
                        </a:prstGeom>
                        <a:solidFill>
                          <a:srgbClr val="71AD37">
                            <a:alpha val="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ABEFC" id="Rectangle 26" o:spid="_x0000_s1026" alt="&quot;&quot;" style="position:absolute;margin-left:-31pt;margin-top:-1.65pt;width:760.5pt;height:596.7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" fillcolor="#71ad37" stroked="f" strokeweight="1pt">
                <v:fill opacity="6425f"/>
                <w10:wrap anchorx="margin" anchory="page"/>
              </v:rect>
            </w:pict>
          </mc:Fallback>
        </mc:AlternateContent>
      </w:r>
      <w:r w:rsidR="00E11A53" w:rsidRPr="00E11A53">
        <w:rPr>
          <w:rFonts w:ascii="Verdana" w:hAnsi="Verdana"/>
          <w:noProof/>
        </w:rPr>
        <w:t xml:space="preserve">Please ensure you have presented any Hoarding concerns to the West Sussex Hoarding Forum before presenting the case to the MARM subgroup.  </w:t>
      </w:r>
    </w:p>
    <w:p w14:paraId="6CDF406E" w14:textId="1FFD33B5" w:rsidR="004739C7" w:rsidRPr="00E11A53" w:rsidRDefault="00E11A53" w:rsidP="00723680">
      <w:pPr>
        <w:spacing w:line="240" w:lineRule="auto"/>
        <w:rPr>
          <w:rFonts w:ascii="Verdana" w:hAnsi="Verdana"/>
          <w:noProof/>
        </w:rPr>
      </w:pPr>
      <w:r w:rsidRPr="00E11A53">
        <w:rPr>
          <w:rFonts w:ascii="Verdana" w:hAnsi="Verdana"/>
          <w:noProof/>
        </w:rPr>
        <w:t>Please refer to the Guidance for Referrers for information to include.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7B632D" w:rsidRPr="001C3B6C" w14:paraId="0EB7C958" w14:textId="77777777" w:rsidTr="007B632D">
        <w:trPr>
          <w:trHeight w:val="267"/>
          <w:tblHeader/>
        </w:trPr>
        <w:tc>
          <w:tcPr>
            <w:tcW w:w="13892" w:type="dxa"/>
            <w:shd w:val="clear" w:color="auto" w:fill="FFFFFF" w:themeFill="background1"/>
          </w:tcPr>
          <w:p w14:paraId="3F5C4CA8" w14:textId="77777777" w:rsidR="007B632D" w:rsidRDefault="007B632D" w:rsidP="00723680">
            <w:pPr>
              <w:pStyle w:val="ListParagraph"/>
              <w:ind w:left="37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bookmarkStart w:id="10" w:name="_Hlk163482924"/>
          </w:p>
          <w:p w14:paraId="46D3A92E" w14:textId="77777777" w:rsidR="006D1EEB" w:rsidRDefault="006D1EEB" w:rsidP="00723680">
            <w:pPr>
              <w:pStyle w:val="ListParagraph"/>
              <w:ind w:left="37"/>
              <w:contextualSpacing w:val="0"/>
              <w:rPr>
                <w:rFonts w:ascii="Verdana" w:hAnsi="Verdana" w:cs="Arial"/>
                <w:sz w:val="22"/>
                <w:szCs w:val="22"/>
              </w:rPr>
            </w:pPr>
          </w:p>
          <w:p w14:paraId="544EC2B9" w14:textId="77777777" w:rsidR="006D1EEB" w:rsidRDefault="006D1EEB" w:rsidP="00723680">
            <w:pPr>
              <w:pStyle w:val="ListParagraph"/>
              <w:ind w:left="37"/>
              <w:contextualSpacing w:val="0"/>
              <w:rPr>
                <w:rFonts w:ascii="Verdana" w:hAnsi="Verdana" w:cs="Arial"/>
                <w:sz w:val="22"/>
                <w:szCs w:val="22"/>
              </w:rPr>
            </w:pPr>
          </w:p>
          <w:p w14:paraId="11022C6D" w14:textId="60D1DDDF" w:rsidR="0083682A" w:rsidRPr="007B632D" w:rsidRDefault="0083682A" w:rsidP="00723680">
            <w:pPr>
              <w:pStyle w:val="ListParagraph"/>
              <w:ind w:left="37"/>
              <w:contextualSpacing w:val="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bookmarkEnd w:id="10"/>
    <w:p w14:paraId="6B5025BC" w14:textId="6B2B1E5D" w:rsidR="003302CF" w:rsidRDefault="004A2921" w:rsidP="00723680">
      <w:pPr>
        <w:pStyle w:val="Heading3"/>
        <w:spacing w:before="240" w:line="240" w:lineRule="auto"/>
        <w:rPr>
          <w:rFonts w:ascii="Verdana" w:hAnsi="Verdana" w:cs="Arial"/>
        </w:rPr>
      </w:pPr>
      <w:r w:rsidRPr="00CA5266">
        <w:rPr>
          <w:rStyle w:val="Heading1Char"/>
          <w:rFonts w:ascii="Verdana" w:hAnsi="Verdana" w:cs="Arial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93B956D" wp14:editId="178A6859">
                <wp:simplePos x="0" y="0"/>
                <wp:positionH relativeFrom="margin">
                  <wp:posOffset>-400050</wp:posOffset>
                </wp:positionH>
                <wp:positionV relativeFrom="margin">
                  <wp:posOffset>-1185544</wp:posOffset>
                </wp:positionV>
                <wp:extent cx="9658350" cy="7720330"/>
                <wp:effectExtent l="0" t="0" r="0" b="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0" cy="7720330"/>
                        </a:xfrm>
                        <a:prstGeom prst="rect">
                          <a:avLst/>
                        </a:prstGeom>
                        <a:solidFill>
                          <a:srgbClr val="71AD37">
                            <a:alpha val="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FC600" id="Rectangle 4" o:spid="_x0000_s1026" alt="&quot;&quot;" style="position:absolute;margin-left:-31.5pt;margin-top:-93.35pt;width:760.5pt;height:607.9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" fillcolor="#71ad37" stroked="f" strokeweight="1pt">
                <v:fill opacity="6425f"/>
                <w10:wrap anchorx="margin" anchory="margin"/>
              </v:rect>
            </w:pict>
          </mc:Fallback>
        </mc:AlternateContent>
      </w:r>
      <w:r w:rsidR="00944E37" w:rsidRPr="00944E37">
        <w:rPr>
          <w:rFonts w:ascii="Verdana" w:hAnsi="Verdana" w:cs="Arial"/>
        </w:rPr>
        <w:t>Summary of risks</w:t>
      </w:r>
    </w:p>
    <w:p w14:paraId="605B4141" w14:textId="6A7064B2" w:rsidR="00944E37" w:rsidRDefault="00944E37" w:rsidP="00723680">
      <w:pPr>
        <w:spacing w:line="240" w:lineRule="auto"/>
        <w:rPr>
          <w:rFonts w:ascii="Verdana" w:hAnsi="Verdana"/>
        </w:rPr>
      </w:pPr>
      <w:r w:rsidRPr="00944E37">
        <w:rPr>
          <w:rFonts w:ascii="Verdana" w:hAnsi="Verdana"/>
        </w:rPr>
        <w:t>Please tick all that apply.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08"/>
        <w:gridCol w:w="8876"/>
      </w:tblGrid>
      <w:tr w:rsidR="0076626E" w:rsidRPr="0076626E" w14:paraId="4F00230C" w14:textId="77777777" w:rsidTr="000B1128">
        <w:trPr>
          <w:trHeight w:val="267"/>
          <w:tblHeader/>
        </w:trPr>
        <w:tc>
          <w:tcPr>
            <w:tcW w:w="5008" w:type="dxa"/>
            <w:shd w:val="clear" w:color="auto" w:fill="71AD37"/>
          </w:tcPr>
          <w:p w14:paraId="4D8F7153" w14:textId="77DF5B0C" w:rsidR="00944E37" w:rsidRPr="0076626E" w:rsidRDefault="00944E37" w:rsidP="00723680">
            <w:pPr>
              <w:pStyle w:val="ListParagraph"/>
              <w:ind w:left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6626E">
              <w:rPr>
                <w:rFonts w:ascii="Verdana" w:hAnsi="Verdana" w:cs="Arial"/>
                <w:b/>
                <w:bCs/>
                <w:sz w:val="22"/>
                <w:szCs w:val="22"/>
              </w:rPr>
              <w:t>Risk</w:t>
            </w:r>
          </w:p>
        </w:tc>
        <w:tc>
          <w:tcPr>
            <w:tcW w:w="8876" w:type="dxa"/>
            <w:shd w:val="clear" w:color="auto" w:fill="71AD37"/>
          </w:tcPr>
          <w:p w14:paraId="12FB5532" w14:textId="38594614" w:rsidR="00944E37" w:rsidRPr="0076626E" w:rsidRDefault="00DA231D" w:rsidP="00723680">
            <w:pPr>
              <w:pStyle w:val="ListParagraph"/>
              <w:ind w:left="-109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76626E">
              <w:rPr>
                <w:rFonts w:ascii="Verdana" w:hAnsi="Verdana" w:cs="Arial"/>
                <w:b/>
                <w:bCs/>
                <w:sz w:val="22"/>
                <w:szCs w:val="22"/>
              </w:rPr>
              <w:t>Risk present?</w:t>
            </w:r>
          </w:p>
        </w:tc>
      </w:tr>
      <w:tr w:rsidR="0076626E" w:rsidRPr="0076626E" w14:paraId="4F325535" w14:textId="77777777" w:rsidTr="000B1128">
        <w:trPr>
          <w:trHeight w:val="257"/>
        </w:trPr>
        <w:tc>
          <w:tcPr>
            <w:tcW w:w="5008" w:type="dxa"/>
            <w:shd w:val="clear" w:color="auto" w:fill="D3EABC"/>
          </w:tcPr>
          <w:p w14:paraId="534D72ED" w14:textId="05B4AFB8" w:rsidR="006A30AD" w:rsidRPr="0076626E" w:rsidRDefault="006A30AD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/>
                <w:sz w:val="22"/>
                <w:szCs w:val="22"/>
              </w:rPr>
              <w:t>Refusing to engage with support</w:t>
            </w:r>
          </w:p>
        </w:tc>
        <w:tc>
          <w:tcPr>
            <w:tcW w:w="8876" w:type="dxa"/>
            <w:shd w:val="clear" w:color="auto" w:fill="FFFFFF" w:themeFill="background1"/>
          </w:tcPr>
          <w:p w14:paraId="5D3ED9B1" w14:textId="44948D25" w:rsidR="006A30AD" w:rsidRPr="0076626E" w:rsidRDefault="006A30AD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2A48C18A" w14:textId="77777777" w:rsidTr="000B1128">
        <w:trPr>
          <w:trHeight w:val="267"/>
        </w:trPr>
        <w:tc>
          <w:tcPr>
            <w:tcW w:w="5008" w:type="dxa"/>
            <w:shd w:val="clear" w:color="auto" w:fill="D3EABC"/>
          </w:tcPr>
          <w:p w14:paraId="58FBC066" w14:textId="7FC5E7ED" w:rsidR="006A30AD" w:rsidRPr="0076626E" w:rsidRDefault="006A30AD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/>
                <w:sz w:val="22"/>
                <w:szCs w:val="22"/>
              </w:rPr>
              <w:t>Self-neglect</w:t>
            </w:r>
          </w:p>
        </w:tc>
        <w:tc>
          <w:tcPr>
            <w:tcW w:w="8876" w:type="dxa"/>
            <w:shd w:val="clear" w:color="auto" w:fill="FFFFFF" w:themeFill="background1"/>
          </w:tcPr>
          <w:p w14:paraId="2BA9C073" w14:textId="77777777" w:rsidR="006A30AD" w:rsidRPr="0076626E" w:rsidRDefault="006A30AD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15D2E159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443582BB" w14:textId="665F773E" w:rsidR="006A30AD" w:rsidRPr="0076626E" w:rsidRDefault="006A30AD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/>
                <w:sz w:val="22"/>
                <w:szCs w:val="22"/>
              </w:rPr>
              <w:t>Hoarding</w:t>
            </w:r>
          </w:p>
        </w:tc>
        <w:tc>
          <w:tcPr>
            <w:tcW w:w="8876" w:type="dxa"/>
            <w:shd w:val="clear" w:color="auto" w:fill="FFFFFF" w:themeFill="background1"/>
          </w:tcPr>
          <w:p w14:paraId="53E5113B" w14:textId="38A21F42" w:rsidR="006A30AD" w:rsidRPr="0076626E" w:rsidRDefault="006A30AD" w:rsidP="0072368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03DD1B49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561BCFCC" w14:textId="776E6102" w:rsidR="006A30AD" w:rsidRPr="0076626E" w:rsidRDefault="006A30AD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/>
                <w:sz w:val="22"/>
                <w:szCs w:val="22"/>
              </w:rPr>
              <w:t>Fire</w:t>
            </w:r>
          </w:p>
        </w:tc>
        <w:tc>
          <w:tcPr>
            <w:tcW w:w="8876" w:type="dxa"/>
            <w:shd w:val="clear" w:color="auto" w:fill="FFFFFF" w:themeFill="background1"/>
          </w:tcPr>
          <w:p w14:paraId="03FFB55B" w14:textId="77777777" w:rsidR="006A30AD" w:rsidRPr="0076626E" w:rsidRDefault="006A30AD" w:rsidP="00723680">
            <w:pPr>
              <w:pStyle w:val="ListParagraph"/>
              <w:ind w:left="3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1AB4636B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546C6DF9" w14:textId="608C819C" w:rsidR="006A30AD" w:rsidRPr="0076626E" w:rsidRDefault="006A30AD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/>
                <w:sz w:val="22"/>
                <w:szCs w:val="22"/>
              </w:rPr>
              <w:t>Eviction/homelessness</w:t>
            </w:r>
          </w:p>
        </w:tc>
        <w:tc>
          <w:tcPr>
            <w:tcW w:w="8876" w:type="dxa"/>
            <w:shd w:val="clear" w:color="auto" w:fill="FFFFFF" w:themeFill="background1"/>
          </w:tcPr>
          <w:p w14:paraId="5EC3DAF9" w14:textId="3E960B15" w:rsidR="006A30AD" w:rsidRPr="0076626E" w:rsidRDefault="006A30AD" w:rsidP="0072368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1FC42C5A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1556B500" w14:textId="09552F7E" w:rsidR="006A30AD" w:rsidRPr="0076626E" w:rsidRDefault="006A30AD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/>
                <w:sz w:val="22"/>
                <w:szCs w:val="22"/>
              </w:rPr>
              <w:t>Unsafe environment</w:t>
            </w:r>
          </w:p>
        </w:tc>
        <w:tc>
          <w:tcPr>
            <w:tcW w:w="8876" w:type="dxa"/>
            <w:shd w:val="clear" w:color="auto" w:fill="FFFFFF" w:themeFill="background1"/>
          </w:tcPr>
          <w:p w14:paraId="3A6A6C29" w14:textId="1D33F1E2" w:rsidR="006A30AD" w:rsidRPr="0076626E" w:rsidRDefault="006A30AD" w:rsidP="0072368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626E" w:rsidRPr="0076626E" w14:paraId="3C3E3705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43E628CD" w14:textId="240BA4E1" w:rsidR="006A30AD" w:rsidRPr="0076626E" w:rsidRDefault="006A30AD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/>
                <w:sz w:val="22"/>
                <w:szCs w:val="22"/>
              </w:rPr>
              <w:t>Risk of harm to others</w:t>
            </w:r>
          </w:p>
        </w:tc>
        <w:tc>
          <w:tcPr>
            <w:tcW w:w="8876" w:type="dxa"/>
            <w:shd w:val="clear" w:color="auto" w:fill="FFFFFF" w:themeFill="background1"/>
          </w:tcPr>
          <w:p w14:paraId="60085F55" w14:textId="5E998F29" w:rsidR="006A30AD" w:rsidRPr="0076626E" w:rsidRDefault="006A30AD" w:rsidP="00723680">
            <w:pPr>
              <w:pStyle w:val="ListParagraph"/>
              <w:ind w:left="30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</w:tc>
      </w:tr>
      <w:tr w:rsidR="0076626E" w:rsidRPr="0076626E" w14:paraId="6824A852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6C933747" w14:textId="6DC116BD" w:rsidR="006A30AD" w:rsidRPr="0076626E" w:rsidRDefault="006A30AD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/>
                <w:sz w:val="22"/>
                <w:szCs w:val="22"/>
              </w:rPr>
              <w:t xml:space="preserve">Risk to children living with the person </w:t>
            </w:r>
          </w:p>
        </w:tc>
        <w:tc>
          <w:tcPr>
            <w:tcW w:w="8876" w:type="dxa"/>
            <w:shd w:val="clear" w:color="auto" w:fill="FFFFFF" w:themeFill="background1"/>
          </w:tcPr>
          <w:p w14:paraId="66BC7D6D" w14:textId="77777777" w:rsidR="006A30AD" w:rsidRPr="0076626E" w:rsidRDefault="006A30AD" w:rsidP="00723680">
            <w:pPr>
              <w:pStyle w:val="ListParagraph"/>
              <w:ind w:left="30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</w:tc>
      </w:tr>
      <w:tr w:rsidR="0076626E" w:rsidRPr="0076626E" w14:paraId="27FEBCDC" w14:textId="77777777" w:rsidTr="000B1128">
        <w:trPr>
          <w:cantSplit/>
          <w:trHeight w:val="257"/>
        </w:trPr>
        <w:tc>
          <w:tcPr>
            <w:tcW w:w="5008" w:type="dxa"/>
            <w:shd w:val="clear" w:color="auto" w:fill="D3EABC"/>
          </w:tcPr>
          <w:p w14:paraId="157E20C7" w14:textId="23924A0C" w:rsidR="006A30AD" w:rsidRPr="0076626E" w:rsidRDefault="006A30AD" w:rsidP="00723680">
            <w:pPr>
              <w:pStyle w:val="ListParagraph"/>
              <w:ind w:left="34"/>
              <w:contextualSpacing w:val="0"/>
              <w:rPr>
                <w:rFonts w:ascii="Verdana" w:hAnsi="Verdana" w:cs="Arial"/>
                <w:sz w:val="22"/>
                <w:szCs w:val="22"/>
              </w:rPr>
            </w:pPr>
            <w:r w:rsidRPr="0076626E">
              <w:rPr>
                <w:rFonts w:ascii="Verdana" w:hAnsi="Verdana"/>
                <w:sz w:val="22"/>
                <w:szCs w:val="22"/>
              </w:rPr>
              <w:t xml:space="preserve">Other, please specify </w:t>
            </w:r>
          </w:p>
        </w:tc>
        <w:tc>
          <w:tcPr>
            <w:tcW w:w="8876" w:type="dxa"/>
            <w:shd w:val="clear" w:color="auto" w:fill="FFFFFF" w:themeFill="background1"/>
          </w:tcPr>
          <w:p w14:paraId="22BC2C5D" w14:textId="77777777" w:rsidR="006A30AD" w:rsidRPr="0076626E" w:rsidRDefault="006A30AD" w:rsidP="00723680">
            <w:pPr>
              <w:pStyle w:val="ListParagraph"/>
              <w:ind w:left="30"/>
              <w:rPr>
                <w:rFonts w:ascii="Verdana" w:hAnsi="Verdana" w:cs="Arial"/>
                <w:i/>
                <w:iCs/>
                <w:sz w:val="22"/>
                <w:szCs w:val="22"/>
              </w:rPr>
            </w:pPr>
          </w:p>
        </w:tc>
      </w:tr>
    </w:tbl>
    <w:p w14:paraId="75801415" w14:textId="6863E518" w:rsidR="00944E37" w:rsidRPr="002D1DBA" w:rsidRDefault="002D1DBA" w:rsidP="00723680">
      <w:pPr>
        <w:pStyle w:val="Heading3"/>
        <w:spacing w:before="240" w:line="240" w:lineRule="auto"/>
        <w:rPr>
          <w:rFonts w:ascii="Verdana" w:hAnsi="Verdana" w:cs="Arial"/>
        </w:rPr>
      </w:pPr>
      <w:r w:rsidRPr="002D1DBA">
        <w:rPr>
          <w:rFonts w:ascii="Verdana" w:hAnsi="Verdana" w:cs="Arial"/>
        </w:rPr>
        <w:t>Desired outcomes</w:t>
      </w:r>
    </w:p>
    <w:p w14:paraId="289D9B31" w14:textId="2B22069A" w:rsidR="008932D8" w:rsidRDefault="00F80A5B" w:rsidP="00723680">
      <w:pPr>
        <w:spacing w:line="240" w:lineRule="auto"/>
        <w:rPr>
          <w:rFonts w:ascii="Verdana" w:hAnsi="Verdana"/>
        </w:rPr>
      </w:pPr>
      <w:r w:rsidRPr="00F80A5B">
        <w:rPr>
          <w:rFonts w:ascii="Verdana" w:hAnsi="Verdana"/>
        </w:rPr>
        <w:t>Please detail the help that you are hoping to access from your MARM subgroup referral.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2D2C0A" w:rsidRPr="002D2C0A" w14:paraId="0B4FCF7C" w14:textId="77777777" w:rsidTr="000B1128">
        <w:trPr>
          <w:trHeight w:val="267"/>
          <w:tblHeader/>
        </w:trPr>
        <w:tc>
          <w:tcPr>
            <w:tcW w:w="13892" w:type="dxa"/>
            <w:shd w:val="clear" w:color="auto" w:fill="FFFFFF" w:themeFill="background1"/>
          </w:tcPr>
          <w:p w14:paraId="34C0D352" w14:textId="77777777" w:rsidR="005D0C5C" w:rsidRPr="0083682A" w:rsidRDefault="005D0C5C" w:rsidP="00723680">
            <w:pPr>
              <w:pStyle w:val="ListParagraph"/>
              <w:ind w:left="179"/>
              <w:rPr>
                <w:rFonts w:ascii="Verdana" w:eastAsia="Times New Roman" w:hAnsi="Verdana" w:cs="Arial"/>
                <w:sz w:val="22"/>
                <w:szCs w:val="22"/>
              </w:rPr>
            </w:pPr>
          </w:p>
          <w:p w14:paraId="1734EE6D" w14:textId="77777777" w:rsidR="0083682A" w:rsidRDefault="0083682A" w:rsidP="00723680">
            <w:pPr>
              <w:pStyle w:val="ListParagraph"/>
              <w:ind w:left="179"/>
              <w:rPr>
                <w:rFonts w:ascii="Verdana" w:eastAsia="Times New Roman" w:hAnsi="Verdana" w:cs="Arial"/>
                <w:sz w:val="22"/>
                <w:szCs w:val="22"/>
              </w:rPr>
            </w:pPr>
          </w:p>
          <w:p w14:paraId="23B23C81" w14:textId="77777777" w:rsidR="006D1EEB" w:rsidRDefault="006D1EEB" w:rsidP="00723680">
            <w:pPr>
              <w:pStyle w:val="ListParagraph"/>
              <w:ind w:left="179"/>
              <w:rPr>
                <w:rFonts w:ascii="Verdana" w:eastAsia="Times New Roman" w:hAnsi="Verdana" w:cs="Arial"/>
                <w:sz w:val="22"/>
                <w:szCs w:val="22"/>
              </w:rPr>
            </w:pPr>
          </w:p>
          <w:p w14:paraId="7823AA79" w14:textId="1084775B" w:rsidR="006D1EEB" w:rsidRPr="0083682A" w:rsidRDefault="006D1EEB" w:rsidP="00723680">
            <w:pPr>
              <w:pStyle w:val="ListParagraph"/>
              <w:ind w:left="179"/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</w:tr>
    </w:tbl>
    <w:p w14:paraId="36943105" w14:textId="1884614E" w:rsidR="005D0C5C" w:rsidRPr="00F80A5B" w:rsidRDefault="005D0C5C" w:rsidP="008932D8">
      <w:pPr>
        <w:rPr>
          <w:rFonts w:ascii="Verdana" w:hAnsi="Verdana"/>
        </w:rPr>
      </w:pPr>
    </w:p>
    <w:sectPr w:rsidR="005D0C5C" w:rsidRPr="00F80A5B" w:rsidSect="004A2921">
      <w:type w:val="continuous"/>
      <w:pgSz w:w="16838" w:h="11906" w:orient="landscape"/>
      <w:pgMar w:top="1702" w:right="1440" w:bottom="1560" w:left="1440" w:header="709" w:footer="8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078BE" w14:textId="77777777" w:rsidR="00801514" w:rsidRDefault="00801514" w:rsidP="001C107A">
      <w:pPr>
        <w:spacing w:after="0" w:line="240" w:lineRule="auto"/>
      </w:pPr>
      <w:r>
        <w:separator/>
      </w:r>
    </w:p>
  </w:endnote>
  <w:endnote w:type="continuationSeparator" w:id="0">
    <w:p w14:paraId="4D358B5C" w14:textId="77777777" w:rsidR="00801514" w:rsidRDefault="00801514" w:rsidP="001C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0255" w14:textId="3C3DED7D" w:rsidR="000E1C9D" w:rsidRPr="00CB1E20" w:rsidRDefault="009D6AAF">
    <w:pPr>
      <w:pStyle w:val="Footer"/>
      <w:rPr>
        <w:rFonts w:ascii="Verdana" w:hAnsi="Verdana" w:cs="Arial"/>
      </w:rPr>
    </w:pPr>
    <w:r w:rsidRPr="00CA5266">
      <w:rPr>
        <w:rFonts w:ascii="Verdana" w:hAnsi="Verdana" w:cs="Arial"/>
        <w:b/>
        <w:bCs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6CB399" wp14:editId="49BBB3AE">
              <wp:simplePos x="0" y="0"/>
              <wp:positionH relativeFrom="page">
                <wp:posOffset>2189790</wp:posOffset>
              </wp:positionH>
              <wp:positionV relativeFrom="page">
                <wp:posOffset>6833870</wp:posOffset>
              </wp:positionV>
              <wp:extent cx="8523605" cy="269875"/>
              <wp:effectExtent l="0" t="0" r="0" b="0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23605" cy="269875"/>
                      </a:xfrm>
                      <a:prstGeom prst="rect">
                        <a:avLst/>
                      </a:prstGeom>
                      <a:solidFill>
                        <a:srgbClr val="71AD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13366C" id="Rectangle 9" o:spid="_x0000_s1026" alt="&quot;&quot;" style="position:absolute;margin-left:172.4pt;margin-top:538.1pt;width:671.15pt;height:21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" fillcolor="#71ad37" stroked="f" strokeweight="1pt">
              <w10:wrap anchorx="page" anchory="page"/>
            </v:rect>
          </w:pict>
        </mc:Fallback>
      </mc:AlternateContent>
    </w:r>
    <w:r w:rsidR="000E1C9D" w:rsidRPr="00CB1E20">
      <w:rPr>
        <w:rFonts w:ascii="Verdana" w:hAnsi="Verdana" w:cs="Arial"/>
      </w:rPr>
      <w:t xml:space="preserve">Page | </w:t>
    </w:r>
    <w:r w:rsidR="000E1C9D" w:rsidRPr="00CB1E20">
      <w:rPr>
        <w:rFonts w:ascii="Verdana" w:hAnsi="Verdana" w:cs="Arial"/>
      </w:rPr>
      <w:fldChar w:fldCharType="begin"/>
    </w:r>
    <w:r w:rsidR="000E1C9D" w:rsidRPr="00CB1E20">
      <w:rPr>
        <w:rFonts w:ascii="Verdana" w:hAnsi="Verdana" w:cs="Arial"/>
      </w:rPr>
      <w:instrText xml:space="preserve"> PAGE   \* MERGEFORMAT </w:instrText>
    </w:r>
    <w:r w:rsidR="000E1C9D" w:rsidRPr="00CB1E20">
      <w:rPr>
        <w:rFonts w:ascii="Verdana" w:hAnsi="Verdana" w:cs="Arial"/>
      </w:rPr>
      <w:fldChar w:fldCharType="separate"/>
    </w:r>
    <w:r w:rsidR="000E1C9D" w:rsidRPr="00CB1E20">
      <w:rPr>
        <w:rFonts w:ascii="Verdana" w:hAnsi="Verdana" w:cs="Arial"/>
      </w:rPr>
      <w:t>2</w:t>
    </w:r>
    <w:r w:rsidR="000E1C9D" w:rsidRPr="00CB1E20">
      <w:rPr>
        <w:rFonts w:ascii="Verdana" w:hAnsi="Verdana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A0BD" w14:textId="2ECC9D18" w:rsidR="00F5546F" w:rsidRPr="00CB1E20" w:rsidRDefault="00CA4A2F">
    <w:pPr>
      <w:pStyle w:val="Footer"/>
      <w:rPr>
        <w:rFonts w:ascii="Verdana" w:hAnsi="Verdana" w:cs="Arial"/>
      </w:rPr>
    </w:pPr>
    <w:r w:rsidRPr="00CA5266">
      <w:rPr>
        <w:rFonts w:ascii="Verdana" w:hAnsi="Verdana" w:cs="Arial"/>
        <w:b/>
        <w:bCs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576854" wp14:editId="5C97337F">
              <wp:simplePos x="0" y="0"/>
              <wp:positionH relativeFrom="page">
                <wp:posOffset>2214510</wp:posOffset>
              </wp:positionH>
              <wp:positionV relativeFrom="page">
                <wp:posOffset>6850202</wp:posOffset>
              </wp:positionV>
              <wp:extent cx="8523605" cy="269875"/>
              <wp:effectExtent l="0" t="0" r="0" b="0"/>
              <wp:wrapNone/>
              <wp:docPr id="18" name="Rectangle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23605" cy="269875"/>
                      </a:xfrm>
                      <a:prstGeom prst="rect">
                        <a:avLst/>
                      </a:prstGeom>
                      <a:solidFill>
                        <a:srgbClr val="71AD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9FAA9C" id="Rectangle 18" o:spid="_x0000_s1026" alt="&quot;&quot;" style="position:absolute;margin-left:174.35pt;margin-top:539.4pt;width:671.15pt;height: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" fillcolor="#71ad37" stroked="f" strokeweight="1pt">
              <w10:wrap anchorx="page" anchory="page"/>
            </v:rect>
          </w:pict>
        </mc:Fallback>
      </mc:AlternateContent>
    </w:r>
    <w:r w:rsidR="00F5546F" w:rsidRPr="00CB1E20">
      <w:rPr>
        <w:rFonts w:ascii="Verdana" w:hAnsi="Verdana" w:cs="Arial"/>
      </w:rPr>
      <w:t xml:space="preserve">Page | </w:t>
    </w:r>
    <w:r w:rsidR="00F5546F" w:rsidRPr="00CB1E20">
      <w:rPr>
        <w:rFonts w:ascii="Verdana" w:hAnsi="Verdana" w:cs="Arial"/>
      </w:rPr>
      <w:fldChar w:fldCharType="begin"/>
    </w:r>
    <w:r w:rsidR="00F5546F" w:rsidRPr="00CB1E20">
      <w:rPr>
        <w:rFonts w:ascii="Verdana" w:hAnsi="Verdana" w:cs="Arial"/>
      </w:rPr>
      <w:instrText xml:space="preserve"> PAGE   \* MERGEFORMAT </w:instrText>
    </w:r>
    <w:r w:rsidR="00F5546F" w:rsidRPr="00CB1E20">
      <w:rPr>
        <w:rFonts w:ascii="Verdana" w:hAnsi="Verdana" w:cs="Arial"/>
      </w:rPr>
      <w:fldChar w:fldCharType="separate"/>
    </w:r>
    <w:r w:rsidR="00F5546F" w:rsidRPr="00CB1E20">
      <w:rPr>
        <w:rFonts w:ascii="Verdana" w:hAnsi="Verdana" w:cs="Arial"/>
      </w:rPr>
      <w:t>3</w:t>
    </w:r>
    <w:r w:rsidR="00F5546F" w:rsidRPr="00CB1E20">
      <w:rPr>
        <w:rFonts w:ascii="Verdana" w:hAnsi="Verdana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E70A" w14:textId="345C70D7" w:rsidR="00CA6896" w:rsidRPr="00CB1E20" w:rsidRDefault="00CA6896">
    <w:pPr>
      <w:pStyle w:val="Footer"/>
      <w:rPr>
        <w:rFonts w:ascii="Verdana" w:hAnsi="Verdana" w:cs="Arial"/>
      </w:rPr>
    </w:pPr>
    <w:r w:rsidRPr="00CA5266">
      <w:rPr>
        <w:rFonts w:ascii="Verdana" w:hAnsi="Verdana" w:cs="Arial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F94897" wp14:editId="404A8360">
              <wp:simplePos x="0" y="0"/>
              <wp:positionH relativeFrom="page">
                <wp:posOffset>2214510</wp:posOffset>
              </wp:positionH>
              <wp:positionV relativeFrom="page">
                <wp:posOffset>6850202</wp:posOffset>
              </wp:positionV>
              <wp:extent cx="8523605" cy="269875"/>
              <wp:effectExtent l="0" t="0" r="0" b="0"/>
              <wp:wrapNone/>
              <wp:docPr id="19" name="Rectangle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23605" cy="269875"/>
                      </a:xfrm>
                      <a:prstGeom prst="rect">
                        <a:avLst/>
                      </a:prstGeom>
                      <a:solidFill>
                        <a:srgbClr val="71AD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7FAEDB" id="Rectangle 19" o:spid="_x0000_s1026" alt="&quot;&quot;" style="position:absolute;margin-left:174.35pt;margin-top:539.4pt;width:671.15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" fillcolor="#71ad37" stroked="f" strokeweight="1pt">
              <w10:wrap anchorx="page" anchory="page"/>
            </v:rect>
          </w:pict>
        </mc:Fallback>
      </mc:AlternateContent>
    </w:r>
    <w:r w:rsidRPr="00CB1E20">
      <w:rPr>
        <w:rFonts w:ascii="Verdana" w:hAnsi="Verdana" w:cs="Arial"/>
      </w:rPr>
      <w:t xml:space="preserve">Page | </w:t>
    </w:r>
    <w:r w:rsidRPr="00CB1E20">
      <w:rPr>
        <w:rFonts w:ascii="Verdana" w:hAnsi="Verdana" w:cs="Arial"/>
      </w:rPr>
      <w:fldChar w:fldCharType="begin"/>
    </w:r>
    <w:r w:rsidRPr="00CB1E20">
      <w:rPr>
        <w:rFonts w:ascii="Verdana" w:hAnsi="Verdana" w:cs="Arial"/>
      </w:rPr>
      <w:instrText xml:space="preserve"> PAGE   \* MERGEFORMAT </w:instrText>
    </w:r>
    <w:r w:rsidRPr="00CB1E20">
      <w:rPr>
        <w:rFonts w:ascii="Verdana" w:hAnsi="Verdana" w:cs="Arial"/>
      </w:rPr>
      <w:fldChar w:fldCharType="separate"/>
    </w:r>
    <w:r w:rsidRPr="00CB1E20">
      <w:rPr>
        <w:rFonts w:ascii="Verdana" w:hAnsi="Verdana" w:cs="Arial"/>
      </w:rPr>
      <w:t>3</w:t>
    </w:r>
    <w:r w:rsidRPr="00CB1E20">
      <w:rPr>
        <w:rFonts w:ascii="Verdana" w:hAnsi="Verdana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E9158" w14:textId="77777777" w:rsidR="00801514" w:rsidRDefault="00801514" w:rsidP="001C107A">
      <w:pPr>
        <w:spacing w:after="0" w:line="240" w:lineRule="auto"/>
      </w:pPr>
      <w:r>
        <w:separator/>
      </w:r>
    </w:p>
  </w:footnote>
  <w:footnote w:type="continuationSeparator" w:id="0">
    <w:p w14:paraId="02C85449" w14:textId="77777777" w:rsidR="00801514" w:rsidRDefault="00801514" w:rsidP="001C1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8902" w14:textId="01765EF7" w:rsidR="009D6AAF" w:rsidRDefault="009D6AAF">
    <w:pPr>
      <w:pStyle w:val="Header"/>
    </w:pPr>
    <w:r w:rsidRPr="00CA5266">
      <w:rPr>
        <w:rFonts w:ascii="Verdana" w:hAnsi="Verdana" w:cs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162E507" wp14:editId="77FBD979">
              <wp:simplePos x="0" y="0"/>
              <wp:positionH relativeFrom="page">
                <wp:align>left</wp:align>
              </wp:positionH>
              <wp:positionV relativeFrom="page">
                <wp:posOffset>449580</wp:posOffset>
              </wp:positionV>
              <wp:extent cx="3467100" cy="269875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7100" cy="269875"/>
                      </a:xfrm>
                      <a:prstGeom prst="rect">
                        <a:avLst/>
                      </a:prstGeom>
                      <a:solidFill>
                        <a:srgbClr val="71AD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2846A0" id="Rectangle 3" o:spid="_x0000_s1026" alt="&quot;&quot;" style="position:absolute;margin-left:0;margin-top:35.4pt;width:273pt;height:21.25pt;z-index:25165414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" fillcolor="#71ad37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9F0D" w14:textId="1E30A743" w:rsidR="00952D4E" w:rsidRDefault="00952D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E5CE" w14:textId="7FBD128E" w:rsidR="00952D4E" w:rsidRDefault="00DE137B">
    <w:pPr>
      <w:pStyle w:val="Header"/>
    </w:pPr>
    <w:r w:rsidRPr="00CA5266">
      <w:rPr>
        <w:rFonts w:ascii="Verdana" w:hAnsi="Verdana" w:cs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7DD58A" wp14:editId="14F44E24">
              <wp:simplePos x="0" y="0"/>
              <wp:positionH relativeFrom="page">
                <wp:align>left</wp:align>
              </wp:positionH>
              <wp:positionV relativeFrom="page">
                <wp:posOffset>436880</wp:posOffset>
              </wp:positionV>
              <wp:extent cx="3467100" cy="269875"/>
              <wp:effectExtent l="0" t="0" r="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7100" cy="269875"/>
                      </a:xfrm>
                      <a:prstGeom prst="rect">
                        <a:avLst/>
                      </a:prstGeom>
                      <a:solidFill>
                        <a:srgbClr val="71AD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956C897" id="Rectangle 2" o:spid="_x0000_s1026" alt="&quot;&quot;" style="position:absolute;margin-left:0;margin-top:34.4pt;width:273pt;height:21.25pt;z-index:25166233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" fillcolor="#71ad37" stroked="f" strokeweight="1pt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2B5B" w14:textId="2C4081EC" w:rsidR="00952D4E" w:rsidRDefault="00C271C8">
    <w:pPr>
      <w:pStyle w:val="Header"/>
    </w:pPr>
    <w:r w:rsidRPr="00CA5266">
      <w:rPr>
        <w:rFonts w:ascii="Verdana" w:hAnsi="Verdana" w:cs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C50EE1" wp14:editId="398A2771">
              <wp:simplePos x="0" y="0"/>
              <wp:positionH relativeFrom="page">
                <wp:align>left</wp:align>
              </wp:positionH>
              <wp:positionV relativeFrom="page">
                <wp:posOffset>449580</wp:posOffset>
              </wp:positionV>
              <wp:extent cx="3467100" cy="269875"/>
              <wp:effectExtent l="0" t="0" r="0" b="0"/>
              <wp:wrapNone/>
              <wp:docPr id="23" name="Rectangle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7100" cy="269875"/>
                      </a:xfrm>
                      <a:prstGeom prst="rect">
                        <a:avLst/>
                      </a:prstGeom>
                      <a:solidFill>
                        <a:srgbClr val="71AD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846BB73" id="Rectangle 23" o:spid="_x0000_s1026" alt="&quot;&quot;" style="position:absolute;margin-left:0;margin-top:35.4pt;width:273pt;height:21.25pt;z-index:25166028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" fillcolor="#71ad37" stroked="f" strokeweight="1pt"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D39E" w14:textId="748E4EAD" w:rsidR="00952D4E" w:rsidRDefault="00952D4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15CD" w14:textId="126D30EC" w:rsidR="00992B94" w:rsidRDefault="00992B94">
    <w:pPr>
      <w:pStyle w:val="Header"/>
    </w:pPr>
    <w:r w:rsidRPr="00CA5266">
      <w:rPr>
        <w:rFonts w:ascii="Verdana" w:hAnsi="Verdana" w:cs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A42946" wp14:editId="02D02711">
              <wp:simplePos x="0" y="0"/>
              <wp:positionH relativeFrom="page">
                <wp:align>left</wp:align>
              </wp:positionH>
              <wp:positionV relativeFrom="page">
                <wp:posOffset>448325</wp:posOffset>
              </wp:positionV>
              <wp:extent cx="3467100" cy="269875"/>
              <wp:effectExtent l="0" t="0" r="0" b="0"/>
              <wp:wrapNone/>
              <wp:docPr id="22" name="Rectangle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7100" cy="269875"/>
                      </a:xfrm>
                      <a:prstGeom prst="rect">
                        <a:avLst/>
                      </a:prstGeom>
                      <a:solidFill>
                        <a:srgbClr val="71AD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1ADF091" id="Rectangle 22" o:spid="_x0000_s1026" alt="&quot;&quot;" style="position:absolute;margin-left:0;margin-top:35.3pt;width:273pt;height:21.25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" fillcolor="#71ad37" stroked="f" strokeweight="1pt"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CE0A" w14:textId="2A48D954" w:rsidR="00952D4E" w:rsidRDefault="00C271C8">
    <w:pPr>
      <w:pStyle w:val="Header"/>
    </w:pPr>
    <w:r w:rsidRPr="00CA5266">
      <w:rPr>
        <w:rFonts w:ascii="Verdana" w:hAnsi="Verdana" w:cs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C64248" wp14:editId="4A847DE2">
              <wp:simplePos x="0" y="0"/>
              <wp:positionH relativeFrom="page">
                <wp:align>left</wp:align>
              </wp:positionH>
              <wp:positionV relativeFrom="page">
                <wp:posOffset>459621</wp:posOffset>
              </wp:positionV>
              <wp:extent cx="3467100" cy="269875"/>
              <wp:effectExtent l="0" t="0" r="0" b="0"/>
              <wp:wrapNone/>
              <wp:docPr id="24" name="Rectangle 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7100" cy="269875"/>
                      </a:xfrm>
                      <a:prstGeom prst="rect">
                        <a:avLst/>
                      </a:prstGeom>
                      <a:solidFill>
                        <a:srgbClr val="71AD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7EC7805" id="Rectangle 24" o:spid="_x0000_s1026" alt="&quot;&quot;" style="position:absolute;margin-left:0;margin-top:36.2pt;width:273pt;height:21.25pt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" fillcolor="#71ad37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5D8"/>
    <w:multiLevelType w:val="hybridMultilevel"/>
    <w:tmpl w:val="702E2F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71F00"/>
    <w:multiLevelType w:val="hybridMultilevel"/>
    <w:tmpl w:val="F6F6C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4F10"/>
    <w:multiLevelType w:val="hybridMultilevel"/>
    <w:tmpl w:val="A8FA207A"/>
    <w:lvl w:ilvl="0" w:tplc="AD98343C">
      <w:numFmt w:val="bullet"/>
      <w:lvlText w:val="•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E66"/>
    <w:multiLevelType w:val="multilevel"/>
    <w:tmpl w:val="19BEF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11482804"/>
    <w:multiLevelType w:val="hybridMultilevel"/>
    <w:tmpl w:val="B76891D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57455F"/>
    <w:multiLevelType w:val="hybridMultilevel"/>
    <w:tmpl w:val="6C72E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55E7E"/>
    <w:multiLevelType w:val="multilevel"/>
    <w:tmpl w:val="B5728D72"/>
    <w:lvl w:ilvl="0">
      <w:start w:val="3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7" w15:restartNumberingAfterBreak="0">
    <w:nsid w:val="166B4B3D"/>
    <w:multiLevelType w:val="hybridMultilevel"/>
    <w:tmpl w:val="9EFEE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0677E"/>
    <w:multiLevelType w:val="hybridMultilevel"/>
    <w:tmpl w:val="267A80A2"/>
    <w:lvl w:ilvl="0" w:tplc="649E9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627CA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38A1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76AF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3264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FD0A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3A06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6A0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38C8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" w15:restartNumberingAfterBreak="0">
    <w:nsid w:val="19075887"/>
    <w:multiLevelType w:val="multilevel"/>
    <w:tmpl w:val="19BEF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1A09023F"/>
    <w:multiLevelType w:val="multilevel"/>
    <w:tmpl w:val="E34A1B0E"/>
    <w:lvl w:ilvl="0">
      <w:start w:val="5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11" w15:restartNumberingAfterBreak="0">
    <w:nsid w:val="21A72C5F"/>
    <w:multiLevelType w:val="hybridMultilevel"/>
    <w:tmpl w:val="F9189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8547E"/>
    <w:multiLevelType w:val="hybridMultilevel"/>
    <w:tmpl w:val="3DE2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C158F"/>
    <w:multiLevelType w:val="hybridMultilevel"/>
    <w:tmpl w:val="84D8B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A48FD"/>
    <w:multiLevelType w:val="hybridMultilevel"/>
    <w:tmpl w:val="A6661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13092"/>
    <w:multiLevelType w:val="hybridMultilevel"/>
    <w:tmpl w:val="1FD21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80C2B"/>
    <w:multiLevelType w:val="multilevel"/>
    <w:tmpl w:val="027E07B2"/>
    <w:lvl w:ilvl="0">
      <w:start w:val="3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17" w15:restartNumberingAfterBreak="0">
    <w:nsid w:val="2DF301BD"/>
    <w:multiLevelType w:val="hybridMultilevel"/>
    <w:tmpl w:val="527AA6CE"/>
    <w:lvl w:ilvl="0" w:tplc="AD98343C">
      <w:numFmt w:val="bullet"/>
      <w:lvlText w:val="•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011CF"/>
    <w:multiLevelType w:val="multilevel"/>
    <w:tmpl w:val="CF14F2DA"/>
    <w:lvl w:ilvl="0">
      <w:start w:val="6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19" w15:restartNumberingAfterBreak="0">
    <w:nsid w:val="2F1F7259"/>
    <w:multiLevelType w:val="hybridMultilevel"/>
    <w:tmpl w:val="39FA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C7FD8"/>
    <w:multiLevelType w:val="hybridMultilevel"/>
    <w:tmpl w:val="94D639EA"/>
    <w:lvl w:ilvl="0" w:tplc="0FD4B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D5EE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698E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D821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0D64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5101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148ED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F968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49E2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1" w15:restartNumberingAfterBreak="0">
    <w:nsid w:val="35D20509"/>
    <w:multiLevelType w:val="hybridMultilevel"/>
    <w:tmpl w:val="956E153A"/>
    <w:lvl w:ilvl="0" w:tplc="AD98343C">
      <w:numFmt w:val="bullet"/>
      <w:lvlText w:val="•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9074B"/>
    <w:multiLevelType w:val="hybridMultilevel"/>
    <w:tmpl w:val="F6EA3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7310A"/>
    <w:multiLevelType w:val="hybridMultilevel"/>
    <w:tmpl w:val="70A042E4"/>
    <w:lvl w:ilvl="0" w:tplc="84F0606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22245D9"/>
    <w:multiLevelType w:val="hybridMultilevel"/>
    <w:tmpl w:val="9298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B13EF"/>
    <w:multiLevelType w:val="hybridMultilevel"/>
    <w:tmpl w:val="6722E04C"/>
    <w:lvl w:ilvl="0" w:tplc="6F48A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071CC"/>
    <w:multiLevelType w:val="hybridMultilevel"/>
    <w:tmpl w:val="E41C9AA8"/>
    <w:lvl w:ilvl="0" w:tplc="AD98343C">
      <w:numFmt w:val="bullet"/>
      <w:lvlText w:val="•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B25DD"/>
    <w:multiLevelType w:val="hybridMultilevel"/>
    <w:tmpl w:val="941A4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32CAB"/>
    <w:multiLevelType w:val="multilevel"/>
    <w:tmpl w:val="8692F254"/>
    <w:lvl w:ilvl="0">
      <w:start w:val="1"/>
      <w:numFmt w:val="decimal"/>
      <w:lvlText w:val="%1."/>
      <w:lvlJc w:val="left"/>
      <w:pPr>
        <w:ind w:left="1080" w:hanging="720"/>
      </w:pPr>
      <w:rPr>
        <w:rFonts w:cs="Poppins" w:hint="default"/>
        <w:sz w:val="32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520"/>
      </w:pPr>
      <w:rPr>
        <w:rFonts w:hint="default"/>
      </w:rPr>
    </w:lvl>
  </w:abstractNum>
  <w:abstractNum w:abstractNumId="29" w15:restartNumberingAfterBreak="0">
    <w:nsid w:val="4C6213D6"/>
    <w:multiLevelType w:val="multilevel"/>
    <w:tmpl w:val="6DD61624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30" w15:restartNumberingAfterBreak="0">
    <w:nsid w:val="4FFE0488"/>
    <w:multiLevelType w:val="hybridMultilevel"/>
    <w:tmpl w:val="26C48FE6"/>
    <w:lvl w:ilvl="0" w:tplc="AD98343C">
      <w:numFmt w:val="bullet"/>
      <w:lvlText w:val="•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115FD"/>
    <w:multiLevelType w:val="hybridMultilevel"/>
    <w:tmpl w:val="A380FB6E"/>
    <w:lvl w:ilvl="0" w:tplc="AD98343C">
      <w:numFmt w:val="bullet"/>
      <w:lvlText w:val="•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F24F2"/>
    <w:multiLevelType w:val="hybridMultilevel"/>
    <w:tmpl w:val="BB449C28"/>
    <w:lvl w:ilvl="0" w:tplc="C79A12F8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927" w:hanging="360"/>
      </w:pPr>
    </w:lvl>
    <w:lvl w:ilvl="2" w:tplc="0809001B" w:tentative="1">
      <w:start w:val="1"/>
      <w:numFmt w:val="lowerRoman"/>
      <w:lvlText w:val="%3."/>
      <w:lvlJc w:val="right"/>
      <w:pPr>
        <w:ind w:left="1647" w:hanging="180"/>
      </w:pPr>
    </w:lvl>
    <w:lvl w:ilvl="3" w:tplc="0809000F" w:tentative="1">
      <w:start w:val="1"/>
      <w:numFmt w:val="decimal"/>
      <w:lvlText w:val="%4."/>
      <w:lvlJc w:val="left"/>
      <w:pPr>
        <w:ind w:left="2367" w:hanging="360"/>
      </w:pPr>
    </w:lvl>
    <w:lvl w:ilvl="4" w:tplc="08090019" w:tentative="1">
      <w:start w:val="1"/>
      <w:numFmt w:val="lowerLetter"/>
      <w:lvlText w:val="%5."/>
      <w:lvlJc w:val="left"/>
      <w:pPr>
        <w:ind w:left="3087" w:hanging="360"/>
      </w:pPr>
    </w:lvl>
    <w:lvl w:ilvl="5" w:tplc="0809001B" w:tentative="1">
      <w:start w:val="1"/>
      <w:numFmt w:val="lowerRoman"/>
      <w:lvlText w:val="%6."/>
      <w:lvlJc w:val="right"/>
      <w:pPr>
        <w:ind w:left="3807" w:hanging="180"/>
      </w:pPr>
    </w:lvl>
    <w:lvl w:ilvl="6" w:tplc="0809000F" w:tentative="1">
      <w:start w:val="1"/>
      <w:numFmt w:val="decimal"/>
      <w:lvlText w:val="%7."/>
      <w:lvlJc w:val="left"/>
      <w:pPr>
        <w:ind w:left="4527" w:hanging="360"/>
      </w:pPr>
    </w:lvl>
    <w:lvl w:ilvl="7" w:tplc="08090019" w:tentative="1">
      <w:start w:val="1"/>
      <w:numFmt w:val="lowerLetter"/>
      <w:lvlText w:val="%8."/>
      <w:lvlJc w:val="left"/>
      <w:pPr>
        <w:ind w:left="5247" w:hanging="360"/>
      </w:pPr>
    </w:lvl>
    <w:lvl w:ilvl="8" w:tplc="08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33" w15:restartNumberingAfterBreak="0">
    <w:nsid w:val="566A5E54"/>
    <w:multiLevelType w:val="multilevel"/>
    <w:tmpl w:val="28C6B9FA"/>
    <w:lvl w:ilvl="0">
      <w:start w:val="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34" w15:restartNumberingAfterBreak="0">
    <w:nsid w:val="579C4E4E"/>
    <w:multiLevelType w:val="hybridMultilevel"/>
    <w:tmpl w:val="D94A8E8A"/>
    <w:lvl w:ilvl="0" w:tplc="B0089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21511"/>
    <w:multiLevelType w:val="multilevel"/>
    <w:tmpl w:val="AA389892"/>
    <w:lvl w:ilvl="0">
      <w:start w:val="4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36" w15:restartNumberingAfterBreak="0">
    <w:nsid w:val="59BD7CEA"/>
    <w:multiLevelType w:val="hybridMultilevel"/>
    <w:tmpl w:val="F42A9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890823"/>
    <w:multiLevelType w:val="hybridMultilevel"/>
    <w:tmpl w:val="B24C8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10337"/>
    <w:multiLevelType w:val="hybridMultilevel"/>
    <w:tmpl w:val="35902B74"/>
    <w:lvl w:ilvl="0" w:tplc="4C744D78">
      <w:start w:val="1"/>
      <w:numFmt w:val="decimal"/>
      <w:lvlText w:val="%1."/>
      <w:lvlJc w:val="left"/>
      <w:pPr>
        <w:ind w:left="1429" w:hanging="72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2441E29"/>
    <w:multiLevelType w:val="hybridMultilevel"/>
    <w:tmpl w:val="0826FFC6"/>
    <w:lvl w:ilvl="0" w:tplc="AE72F0F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5761C8"/>
    <w:multiLevelType w:val="hybridMultilevel"/>
    <w:tmpl w:val="C722E908"/>
    <w:lvl w:ilvl="0" w:tplc="B91875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A550A19"/>
    <w:multiLevelType w:val="hybridMultilevel"/>
    <w:tmpl w:val="15EC60C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 w15:restartNumberingAfterBreak="0">
    <w:nsid w:val="6B526B0D"/>
    <w:multiLevelType w:val="hybridMultilevel"/>
    <w:tmpl w:val="32BA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767353"/>
    <w:multiLevelType w:val="hybridMultilevel"/>
    <w:tmpl w:val="F4C81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633956">
    <w:abstractNumId w:val="17"/>
  </w:num>
  <w:num w:numId="2" w16cid:durableId="739987820">
    <w:abstractNumId w:val="26"/>
  </w:num>
  <w:num w:numId="3" w16cid:durableId="1007993">
    <w:abstractNumId w:val="2"/>
  </w:num>
  <w:num w:numId="4" w16cid:durableId="421948464">
    <w:abstractNumId w:val="31"/>
  </w:num>
  <w:num w:numId="5" w16cid:durableId="1009062004">
    <w:abstractNumId w:val="5"/>
  </w:num>
  <w:num w:numId="6" w16cid:durableId="1948461776">
    <w:abstractNumId w:val="0"/>
  </w:num>
  <w:num w:numId="7" w16cid:durableId="1279683653">
    <w:abstractNumId w:val="40"/>
  </w:num>
  <w:num w:numId="8" w16cid:durableId="1347051789">
    <w:abstractNumId w:val="23"/>
  </w:num>
  <w:num w:numId="9" w16cid:durableId="2005471326">
    <w:abstractNumId w:val="24"/>
  </w:num>
  <w:num w:numId="10" w16cid:durableId="1609317442">
    <w:abstractNumId w:val="21"/>
  </w:num>
  <w:num w:numId="11" w16cid:durableId="1939097805">
    <w:abstractNumId w:val="30"/>
  </w:num>
  <w:num w:numId="12" w16cid:durableId="1893885554">
    <w:abstractNumId w:val="43"/>
  </w:num>
  <w:num w:numId="13" w16cid:durableId="1089621126">
    <w:abstractNumId w:val="3"/>
  </w:num>
  <w:num w:numId="14" w16cid:durableId="60568064">
    <w:abstractNumId w:val="19"/>
  </w:num>
  <w:num w:numId="15" w16cid:durableId="1348601079">
    <w:abstractNumId w:val="12"/>
  </w:num>
  <w:num w:numId="16" w16cid:durableId="1000694829">
    <w:abstractNumId w:val="36"/>
  </w:num>
  <w:num w:numId="17" w16cid:durableId="1466779232">
    <w:abstractNumId w:val="4"/>
  </w:num>
  <w:num w:numId="18" w16cid:durableId="1138297659">
    <w:abstractNumId w:val="20"/>
  </w:num>
  <w:num w:numId="19" w16cid:durableId="1036546722">
    <w:abstractNumId w:val="8"/>
  </w:num>
  <w:num w:numId="20" w16cid:durableId="2013216199">
    <w:abstractNumId w:val="34"/>
  </w:num>
  <w:num w:numId="21" w16cid:durableId="1579511502">
    <w:abstractNumId w:val="11"/>
  </w:num>
  <w:num w:numId="22" w16cid:durableId="997658895">
    <w:abstractNumId w:val="15"/>
  </w:num>
  <w:num w:numId="23" w16cid:durableId="221332586">
    <w:abstractNumId w:val="27"/>
  </w:num>
  <w:num w:numId="24" w16cid:durableId="1503007289">
    <w:abstractNumId w:val="22"/>
  </w:num>
  <w:num w:numId="25" w16cid:durableId="327831809">
    <w:abstractNumId w:val="7"/>
  </w:num>
  <w:num w:numId="26" w16cid:durableId="1187597289">
    <w:abstractNumId w:val="37"/>
  </w:num>
  <w:num w:numId="27" w16cid:durableId="1131898133">
    <w:abstractNumId w:val="13"/>
  </w:num>
  <w:num w:numId="28" w16cid:durableId="778372465">
    <w:abstractNumId w:val="1"/>
  </w:num>
  <w:num w:numId="29" w16cid:durableId="1366519370">
    <w:abstractNumId w:val="42"/>
  </w:num>
  <w:num w:numId="30" w16cid:durableId="1543902494">
    <w:abstractNumId w:val="39"/>
  </w:num>
  <w:num w:numId="31" w16cid:durableId="1972979009">
    <w:abstractNumId w:val="28"/>
  </w:num>
  <w:num w:numId="32" w16cid:durableId="2109352263">
    <w:abstractNumId w:val="25"/>
  </w:num>
  <w:num w:numId="33" w16cid:durableId="34307398">
    <w:abstractNumId w:val="9"/>
  </w:num>
  <w:num w:numId="34" w16cid:durableId="2049798773">
    <w:abstractNumId w:val="38"/>
  </w:num>
  <w:num w:numId="35" w16cid:durableId="1374387727">
    <w:abstractNumId w:val="29"/>
  </w:num>
  <w:num w:numId="36" w16cid:durableId="354118011">
    <w:abstractNumId w:val="33"/>
  </w:num>
  <w:num w:numId="37" w16cid:durableId="1429472503">
    <w:abstractNumId w:val="16"/>
  </w:num>
  <w:num w:numId="38" w16cid:durableId="1434935066">
    <w:abstractNumId w:val="32"/>
  </w:num>
  <w:num w:numId="39" w16cid:durableId="2057270436">
    <w:abstractNumId w:val="6"/>
  </w:num>
  <w:num w:numId="40" w16cid:durableId="1341347451">
    <w:abstractNumId w:val="35"/>
  </w:num>
  <w:num w:numId="41" w16cid:durableId="186481408">
    <w:abstractNumId w:val="10"/>
  </w:num>
  <w:num w:numId="42" w16cid:durableId="796067967">
    <w:abstractNumId w:val="18"/>
  </w:num>
  <w:num w:numId="43" w16cid:durableId="1587108225">
    <w:abstractNumId w:val="41"/>
  </w:num>
  <w:num w:numId="44" w16cid:durableId="18291265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79"/>
    <w:rsid w:val="000056F1"/>
    <w:rsid w:val="00006869"/>
    <w:rsid w:val="00007158"/>
    <w:rsid w:val="000078F5"/>
    <w:rsid w:val="0001480F"/>
    <w:rsid w:val="000155C7"/>
    <w:rsid w:val="0002562F"/>
    <w:rsid w:val="000312FF"/>
    <w:rsid w:val="00031B5E"/>
    <w:rsid w:val="00033898"/>
    <w:rsid w:val="00041679"/>
    <w:rsid w:val="000479AB"/>
    <w:rsid w:val="00055BFD"/>
    <w:rsid w:val="00060F4C"/>
    <w:rsid w:val="00070D8B"/>
    <w:rsid w:val="00071930"/>
    <w:rsid w:val="00073A33"/>
    <w:rsid w:val="00074F8A"/>
    <w:rsid w:val="00080C4C"/>
    <w:rsid w:val="000813FA"/>
    <w:rsid w:val="0008437E"/>
    <w:rsid w:val="000950C2"/>
    <w:rsid w:val="000C00D0"/>
    <w:rsid w:val="000D1888"/>
    <w:rsid w:val="000D55A8"/>
    <w:rsid w:val="000D6296"/>
    <w:rsid w:val="000E0E57"/>
    <w:rsid w:val="000E1C9D"/>
    <w:rsid w:val="000E1DA7"/>
    <w:rsid w:val="000E4819"/>
    <w:rsid w:val="001024D8"/>
    <w:rsid w:val="001039BD"/>
    <w:rsid w:val="001050AF"/>
    <w:rsid w:val="00105FC1"/>
    <w:rsid w:val="0010783F"/>
    <w:rsid w:val="001212D6"/>
    <w:rsid w:val="00123B41"/>
    <w:rsid w:val="00124129"/>
    <w:rsid w:val="001278AA"/>
    <w:rsid w:val="0013037E"/>
    <w:rsid w:val="001335FA"/>
    <w:rsid w:val="00134A91"/>
    <w:rsid w:val="0014020F"/>
    <w:rsid w:val="00140AF3"/>
    <w:rsid w:val="00156E0D"/>
    <w:rsid w:val="0015776F"/>
    <w:rsid w:val="00157AD2"/>
    <w:rsid w:val="00167722"/>
    <w:rsid w:val="00174525"/>
    <w:rsid w:val="0017697C"/>
    <w:rsid w:val="00180B61"/>
    <w:rsid w:val="00182091"/>
    <w:rsid w:val="00185423"/>
    <w:rsid w:val="00191867"/>
    <w:rsid w:val="001918ED"/>
    <w:rsid w:val="001959D9"/>
    <w:rsid w:val="001B3B53"/>
    <w:rsid w:val="001B3B70"/>
    <w:rsid w:val="001B7141"/>
    <w:rsid w:val="001C107A"/>
    <w:rsid w:val="001C187D"/>
    <w:rsid w:val="001C1C7A"/>
    <w:rsid w:val="001C22C8"/>
    <w:rsid w:val="001C3B6C"/>
    <w:rsid w:val="001C3C31"/>
    <w:rsid w:val="001C7BD4"/>
    <w:rsid w:val="001E2779"/>
    <w:rsid w:val="001F05D0"/>
    <w:rsid w:val="001F35AE"/>
    <w:rsid w:val="001F4C7C"/>
    <w:rsid w:val="001F599C"/>
    <w:rsid w:val="001F6728"/>
    <w:rsid w:val="00202D4E"/>
    <w:rsid w:val="00206101"/>
    <w:rsid w:val="00206D8F"/>
    <w:rsid w:val="00213667"/>
    <w:rsid w:val="002157EC"/>
    <w:rsid w:val="00223F11"/>
    <w:rsid w:val="00224F7F"/>
    <w:rsid w:val="0023112A"/>
    <w:rsid w:val="002311CB"/>
    <w:rsid w:val="00250810"/>
    <w:rsid w:val="00254A84"/>
    <w:rsid w:val="002612B5"/>
    <w:rsid w:val="00265B36"/>
    <w:rsid w:val="00274635"/>
    <w:rsid w:val="002813A4"/>
    <w:rsid w:val="002833E7"/>
    <w:rsid w:val="00284A5A"/>
    <w:rsid w:val="00292830"/>
    <w:rsid w:val="002A2313"/>
    <w:rsid w:val="002A5955"/>
    <w:rsid w:val="002B11D7"/>
    <w:rsid w:val="002B2D51"/>
    <w:rsid w:val="002B7DED"/>
    <w:rsid w:val="002C1425"/>
    <w:rsid w:val="002C41CC"/>
    <w:rsid w:val="002C7099"/>
    <w:rsid w:val="002D1DBA"/>
    <w:rsid w:val="002D2C0A"/>
    <w:rsid w:val="002E6AB6"/>
    <w:rsid w:val="002E6F24"/>
    <w:rsid w:val="002F04F2"/>
    <w:rsid w:val="00305762"/>
    <w:rsid w:val="00310EE1"/>
    <w:rsid w:val="003302CF"/>
    <w:rsid w:val="00331FC4"/>
    <w:rsid w:val="0034184B"/>
    <w:rsid w:val="0034670B"/>
    <w:rsid w:val="003473B2"/>
    <w:rsid w:val="003508BD"/>
    <w:rsid w:val="00352951"/>
    <w:rsid w:val="003533EE"/>
    <w:rsid w:val="003545A0"/>
    <w:rsid w:val="0035604B"/>
    <w:rsid w:val="003647E8"/>
    <w:rsid w:val="00382ABE"/>
    <w:rsid w:val="00383D52"/>
    <w:rsid w:val="00390321"/>
    <w:rsid w:val="00397B2B"/>
    <w:rsid w:val="003B35FE"/>
    <w:rsid w:val="003C19CB"/>
    <w:rsid w:val="003D048F"/>
    <w:rsid w:val="003D04DC"/>
    <w:rsid w:val="003D2320"/>
    <w:rsid w:val="003D346F"/>
    <w:rsid w:val="003D46CB"/>
    <w:rsid w:val="003D7AC3"/>
    <w:rsid w:val="003E5157"/>
    <w:rsid w:val="0040471C"/>
    <w:rsid w:val="00405221"/>
    <w:rsid w:val="00405FF1"/>
    <w:rsid w:val="00415343"/>
    <w:rsid w:val="00431780"/>
    <w:rsid w:val="00433296"/>
    <w:rsid w:val="004350EA"/>
    <w:rsid w:val="00436B7A"/>
    <w:rsid w:val="004456FA"/>
    <w:rsid w:val="0044761D"/>
    <w:rsid w:val="0045243E"/>
    <w:rsid w:val="00453BCE"/>
    <w:rsid w:val="00463012"/>
    <w:rsid w:val="004653E8"/>
    <w:rsid w:val="004673B4"/>
    <w:rsid w:val="00467DA2"/>
    <w:rsid w:val="004722EA"/>
    <w:rsid w:val="004739C7"/>
    <w:rsid w:val="00474363"/>
    <w:rsid w:val="00477821"/>
    <w:rsid w:val="00491228"/>
    <w:rsid w:val="00492175"/>
    <w:rsid w:val="004A2921"/>
    <w:rsid w:val="004A2D38"/>
    <w:rsid w:val="004A4D57"/>
    <w:rsid w:val="004A68E3"/>
    <w:rsid w:val="004B18CE"/>
    <w:rsid w:val="004B299F"/>
    <w:rsid w:val="004B335F"/>
    <w:rsid w:val="00505EFB"/>
    <w:rsid w:val="00506B2C"/>
    <w:rsid w:val="005154B3"/>
    <w:rsid w:val="0051773A"/>
    <w:rsid w:val="00517EAC"/>
    <w:rsid w:val="005237E3"/>
    <w:rsid w:val="00525D50"/>
    <w:rsid w:val="00530C9B"/>
    <w:rsid w:val="00540EE0"/>
    <w:rsid w:val="00547F60"/>
    <w:rsid w:val="00572B19"/>
    <w:rsid w:val="005772F5"/>
    <w:rsid w:val="00581269"/>
    <w:rsid w:val="00581A29"/>
    <w:rsid w:val="00590904"/>
    <w:rsid w:val="005A0DB0"/>
    <w:rsid w:val="005A737B"/>
    <w:rsid w:val="005A7761"/>
    <w:rsid w:val="005C2282"/>
    <w:rsid w:val="005C2E55"/>
    <w:rsid w:val="005C536B"/>
    <w:rsid w:val="005C715F"/>
    <w:rsid w:val="005D0C5C"/>
    <w:rsid w:val="005E544B"/>
    <w:rsid w:val="005F67DA"/>
    <w:rsid w:val="005F6BAE"/>
    <w:rsid w:val="00603227"/>
    <w:rsid w:val="00612B52"/>
    <w:rsid w:val="00616F66"/>
    <w:rsid w:val="006262A3"/>
    <w:rsid w:val="00630E92"/>
    <w:rsid w:val="00631E79"/>
    <w:rsid w:val="00633FD5"/>
    <w:rsid w:val="006359C3"/>
    <w:rsid w:val="0065577F"/>
    <w:rsid w:val="00661E79"/>
    <w:rsid w:val="00672DD9"/>
    <w:rsid w:val="00675961"/>
    <w:rsid w:val="00677918"/>
    <w:rsid w:val="006836AF"/>
    <w:rsid w:val="006852FA"/>
    <w:rsid w:val="006932CF"/>
    <w:rsid w:val="0069785E"/>
    <w:rsid w:val="006A126A"/>
    <w:rsid w:val="006A30AD"/>
    <w:rsid w:val="006C4F75"/>
    <w:rsid w:val="006D1EEB"/>
    <w:rsid w:val="006E6381"/>
    <w:rsid w:val="006E7612"/>
    <w:rsid w:val="006F0CEE"/>
    <w:rsid w:val="006F6E43"/>
    <w:rsid w:val="00702ADC"/>
    <w:rsid w:val="00706467"/>
    <w:rsid w:val="007069C5"/>
    <w:rsid w:val="00710943"/>
    <w:rsid w:val="00711468"/>
    <w:rsid w:val="00713497"/>
    <w:rsid w:val="007172D2"/>
    <w:rsid w:val="00723680"/>
    <w:rsid w:val="00726F5E"/>
    <w:rsid w:val="00731486"/>
    <w:rsid w:val="007411D0"/>
    <w:rsid w:val="00746802"/>
    <w:rsid w:val="00750EC6"/>
    <w:rsid w:val="00752C41"/>
    <w:rsid w:val="00765C8C"/>
    <w:rsid w:val="0076626E"/>
    <w:rsid w:val="007709E2"/>
    <w:rsid w:val="00787E6F"/>
    <w:rsid w:val="00792792"/>
    <w:rsid w:val="00793402"/>
    <w:rsid w:val="007979EB"/>
    <w:rsid w:val="007A3990"/>
    <w:rsid w:val="007B0089"/>
    <w:rsid w:val="007B62F9"/>
    <w:rsid w:val="007B632D"/>
    <w:rsid w:val="007C0623"/>
    <w:rsid w:val="007C4AD6"/>
    <w:rsid w:val="007D0C3E"/>
    <w:rsid w:val="007D3240"/>
    <w:rsid w:val="007D7942"/>
    <w:rsid w:val="007E45DE"/>
    <w:rsid w:val="007F1ABD"/>
    <w:rsid w:val="007F226D"/>
    <w:rsid w:val="00801514"/>
    <w:rsid w:val="008102B5"/>
    <w:rsid w:val="008111E8"/>
    <w:rsid w:val="00812E20"/>
    <w:rsid w:val="00825538"/>
    <w:rsid w:val="00826EB0"/>
    <w:rsid w:val="00827690"/>
    <w:rsid w:val="00830531"/>
    <w:rsid w:val="00832765"/>
    <w:rsid w:val="0083682A"/>
    <w:rsid w:val="00836A3F"/>
    <w:rsid w:val="00836A4D"/>
    <w:rsid w:val="0084401B"/>
    <w:rsid w:val="008440A2"/>
    <w:rsid w:val="00845FEE"/>
    <w:rsid w:val="00851D6A"/>
    <w:rsid w:val="00856772"/>
    <w:rsid w:val="00860259"/>
    <w:rsid w:val="008639BB"/>
    <w:rsid w:val="00864A71"/>
    <w:rsid w:val="008669C3"/>
    <w:rsid w:val="00867C85"/>
    <w:rsid w:val="00873873"/>
    <w:rsid w:val="00873FF9"/>
    <w:rsid w:val="00874298"/>
    <w:rsid w:val="00880A6E"/>
    <w:rsid w:val="008852FD"/>
    <w:rsid w:val="008879A9"/>
    <w:rsid w:val="00892A8B"/>
    <w:rsid w:val="008932D8"/>
    <w:rsid w:val="008941DF"/>
    <w:rsid w:val="00894525"/>
    <w:rsid w:val="00895199"/>
    <w:rsid w:val="008A66A6"/>
    <w:rsid w:val="008B2B07"/>
    <w:rsid w:val="008B7B73"/>
    <w:rsid w:val="008D05E3"/>
    <w:rsid w:val="008D4DEC"/>
    <w:rsid w:val="008D60C2"/>
    <w:rsid w:val="008E0C66"/>
    <w:rsid w:val="008E5E56"/>
    <w:rsid w:val="008F5C3B"/>
    <w:rsid w:val="008F5E04"/>
    <w:rsid w:val="008F7B18"/>
    <w:rsid w:val="00903D60"/>
    <w:rsid w:val="0090421C"/>
    <w:rsid w:val="00912A67"/>
    <w:rsid w:val="00920276"/>
    <w:rsid w:val="00922643"/>
    <w:rsid w:val="00931D8A"/>
    <w:rsid w:val="00936E46"/>
    <w:rsid w:val="0094166E"/>
    <w:rsid w:val="00944E37"/>
    <w:rsid w:val="00952D4E"/>
    <w:rsid w:val="00954E76"/>
    <w:rsid w:val="0095772F"/>
    <w:rsid w:val="00960F03"/>
    <w:rsid w:val="00964423"/>
    <w:rsid w:val="00964631"/>
    <w:rsid w:val="00972740"/>
    <w:rsid w:val="0098609C"/>
    <w:rsid w:val="00991474"/>
    <w:rsid w:val="00992B94"/>
    <w:rsid w:val="0099461F"/>
    <w:rsid w:val="00995ACD"/>
    <w:rsid w:val="00997722"/>
    <w:rsid w:val="00997880"/>
    <w:rsid w:val="009A3E98"/>
    <w:rsid w:val="009B0A0D"/>
    <w:rsid w:val="009B17EA"/>
    <w:rsid w:val="009B7D0F"/>
    <w:rsid w:val="009C4BE0"/>
    <w:rsid w:val="009D3DD7"/>
    <w:rsid w:val="009D6AAF"/>
    <w:rsid w:val="009D76BA"/>
    <w:rsid w:val="009E2025"/>
    <w:rsid w:val="009E46C6"/>
    <w:rsid w:val="009F122F"/>
    <w:rsid w:val="009F51A1"/>
    <w:rsid w:val="009F5F7E"/>
    <w:rsid w:val="009F7096"/>
    <w:rsid w:val="009F7F97"/>
    <w:rsid w:val="00A06439"/>
    <w:rsid w:val="00A14C6A"/>
    <w:rsid w:val="00A1646B"/>
    <w:rsid w:val="00A20355"/>
    <w:rsid w:val="00A24476"/>
    <w:rsid w:val="00A30966"/>
    <w:rsid w:val="00A31B92"/>
    <w:rsid w:val="00A34953"/>
    <w:rsid w:val="00A34AD0"/>
    <w:rsid w:val="00A36B05"/>
    <w:rsid w:val="00A43777"/>
    <w:rsid w:val="00A51131"/>
    <w:rsid w:val="00A56E36"/>
    <w:rsid w:val="00A729C4"/>
    <w:rsid w:val="00A864A1"/>
    <w:rsid w:val="00A86A27"/>
    <w:rsid w:val="00A87CEF"/>
    <w:rsid w:val="00A936EF"/>
    <w:rsid w:val="00A9472E"/>
    <w:rsid w:val="00A977AF"/>
    <w:rsid w:val="00AA1851"/>
    <w:rsid w:val="00AA316D"/>
    <w:rsid w:val="00AA56A2"/>
    <w:rsid w:val="00AB08EC"/>
    <w:rsid w:val="00AB22E5"/>
    <w:rsid w:val="00AC13F3"/>
    <w:rsid w:val="00AD03BA"/>
    <w:rsid w:val="00AD487D"/>
    <w:rsid w:val="00AD5978"/>
    <w:rsid w:val="00AE17B6"/>
    <w:rsid w:val="00AF1B6F"/>
    <w:rsid w:val="00AF51D8"/>
    <w:rsid w:val="00AF6A0C"/>
    <w:rsid w:val="00AF7642"/>
    <w:rsid w:val="00B00995"/>
    <w:rsid w:val="00B055D7"/>
    <w:rsid w:val="00B15096"/>
    <w:rsid w:val="00B422E2"/>
    <w:rsid w:val="00B51291"/>
    <w:rsid w:val="00B51837"/>
    <w:rsid w:val="00B52C54"/>
    <w:rsid w:val="00B53FB0"/>
    <w:rsid w:val="00B565F7"/>
    <w:rsid w:val="00B607BB"/>
    <w:rsid w:val="00B6230C"/>
    <w:rsid w:val="00B64FA2"/>
    <w:rsid w:val="00B725F9"/>
    <w:rsid w:val="00B866CA"/>
    <w:rsid w:val="00B87582"/>
    <w:rsid w:val="00B87A17"/>
    <w:rsid w:val="00BA7ADA"/>
    <w:rsid w:val="00BD2B46"/>
    <w:rsid w:val="00BE12D4"/>
    <w:rsid w:val="00BF41EF"/>
    <w:rsid w:val="00BF53AF"/>
    <w:rsid w:val="00C00053"/>
    <w:rsid w:val="00C10A7A"/>
    <w:rsid w:val="00C20105"/>
    <w:rsid w:val="00C2470E"/>
    <w:rsid w:val="00C24750"/>
    <w:rsid w:val="00C271C8"/>
    <w:rsid w:val="00C30078"/>
    <w:rsid w:val="00C31110"/>
    <w:rsid w:val="00C34A09"/>
    <w:rsid w:val="00C35EBE"/>
    <w:rsid w:val="00C40F47"/>
    <w:rsid w:val="00C41400"/>
    <w:rsid w:val="00C42AC1"/>
    <w:rsid w:val="00C534D2"/>
    <w:rsid w:val="00C60B11"/>
    <w:rsid w:val="00C61F46"/>
    <w:rsid w:val="00C63243"/>
    <w:rsid w:val="00C9635F"/>
    <w:rsid w:val="00C97AF7"/>
    <w:rsid w:val="00CA4A2F"/>
    <w:rsid w:val="00CA5266"/>
    <w:rsid w:val="00CA6896"/>
    <w:rsid w:val="00CB1E20"/>
    <w:rsid w:val="00CC5119"/>
    <w:rsid w:val="00CE12C0"/>
    <w:rsid w:val="00CE16E0"/>
    <w:rsid w:val="00CE1B80"/>
    <w:rsid w:val="00CE3584"/>
    <w:rsid w:val="00CF02BA"/>
    <w:rsid w:val="00CF0CC8"/>
    <w:rsid w:val="00CF17C6"/>
    <w:rsid w:val="00CF6DB3"/>
    <w:rsid w:val="00D00A5F"/>
    <w:rsid w:val="00D04FA3"/>
    <w:rsid w:val="00D176BE"/>
    <w:rsid w:val="00D26468"/>
    <w:rsid w:val="00D333B9"/>
    <w:rsid w:val="00D365E6"/>
    <w:rsid w:val="00D401DA"/>
    <w:rsid w:val="00D52153"/>
    <w:rsid w:val="00D56273"/>
    <w:rsid w:val="00D60195"/>
    <w:rsid w:val="00D60CF8"/>
    <w:rsid w:val="00D7072D"/>
    <w:rsid w:val="00D8417A"/>
    <w:rsid w:val="00D96241"/>
    <w:rsid w:val="00D9665C"/>
    <w:rsid w:val="00DA1E47"/>
    <w:rsid w:val="00DA231D"/>
    <w:rsid w:val="00DA4B73"/>
    <w:rsid w:val="00DC64AA"/>
    <w:rsid w:val="00DD0A5B"/>
    <w:rsid w:val="00DD6375"/>
    <w:rsid w:val="00DE137B"/>
    <w:rsid w:val="00DE3046"/>
    <w:rsid w:val="00E00B36"/>
    <w:rsid w:val="00E11A53"/>
    <w:rsid w:val="00E11D45"/>
    <w:rsid w:val="00E23654"/>
    <w:rsid w:val="00E27E4A"/>
    <w:rsid w:val="00E31258"/>
    <w:rsid w:val="00E3591B"/>
    <w:rsid w:val="00E36CE2"/>
    <w:rsid w:val="00E462C7"/>
    <w:rsid w:val="00E50673"/>
    <w:rsid w:val="00E671B7"/>
    <w:rsid w:val="00E71C92"/>
    <w:rsid w:val="00E71D25"/>
    <w:rsid w:val="00E82D79"/>
    <w:rsid w:val="00EA15F6"/>
    <w:rsid w:val="00EA5DA1"/>
    <w:rsid w:val="00EC0DE3"/>
    <w:rsid w:val="00EC1D8D"/>
    <w:rsid w:val="00EC25BF"/>
    <w:rsid w:val="00EC3D2C"/>
    <w:rsid w:val="00EC3DD1"/>
    <w:rsid w:val="00EC40D8"/>
    <w:rsid w:val="00EC4674"/>
    <w:rsid w:val="00EC4DBA"/>
    <w:rsid w:val="00EC6902"/>
    <w:rsid w:val="00EF378D"/>
    <w:rsid w:val="00EF57D5"/>
    <w:rsid w:val="00EF754F"/>
    <w:rsid w:val="00F01C0D"/>
    <w:rsid w:val="00F03FF7"/>
    <w:rsid w:val="00F1155A"/>
    <w:rsid w:val="00F11904"/>
    <w:rsid w:val="00F32C8F"/>
    <w:rsid w:val="00F37332"/>
    <w:rsid w:val="00F4081D"/>
    <w:rsid w:val="00F424DF"/>
    <w:rsid w:val="00F42DA7"/>
    <w:rsid w:val="00F47702"/>
    <w:rsid w:val="00F5546F"/>
    <w:rsid w:val="00F56FCA"/>
    <w:rsid w:val="00F65666"/>
    <w:rsid w:val="00F67FF4"/>
    <w:rsid w:val="00F71C27"/>
    <w:rsid w:val="00F80A5B"/>
    <w:rsid w:val="00F84F0D"/>
    <w:rsid w:val="00FA11D1"/>
    <w:rsid w:val="00FB22F7"/>
    <w:rsid w:val="00FB5DCE"/>
    <w:rsid w:val="00FC48B8"/>
    <w:rsid w:val="00FC7813"/>
    <w:rsid w:val="00FD2CA7"/>
    <w:rsid w:val="00FD3AC7"/>
    <w:rsid w:val="00FD474E"/>
    <w:rsid w:val="00FD4DB4"/>
    <w:rsid w:val="00FF1FF7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41E19"/>
  <w15:chartTrackingRefBased/>
  <w15:docId w15:val="{FD4AC9ED-6C4E-4A18-BE51-25445831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E79"/>
    <w:rPr>
      <w:rFonts w:ascii="Poppins" w:hAnsi="Poppins" w:cs="Poppin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AC7"/>
    <w:pPr>
      <w:spacing w:before="4920"/>
      <w:ind w:left="2835"/>
      <w:outlineLvl w:val="0"/>
    </w:pPr>
    <w:rPr>
      <w:noProof/>
      <w:sz w:val="56"/>
      <w:szCs w:val="56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779"/>
    <w:pPr>
      <w:spacing w:after="480"/>
      <w:outlineLvl w:val="1"/>
    </w:pPr>
    <w:rPr>
      <w:b/>
      <w:bCs/>
      <w:noProof/>
      <w:sz w:val="72"/>
      <w:szCs w:val="7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157EC"/>
    <w:pPr>
      <w:spacing w:after="24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6728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AC7"/>
    <w:rPr>
      <w:rFonts w:ascii="Poppins" w:hAnsi="Poppins" w:cs="Poppins"/>
      <w:noProof/>
      <w:kern w:val="0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E2779"/>
    <w:rPr>
      <w:rFonts w:ascii="Poppins" w:hAnsi="Poppins" w:cs="Poppins"/>
      <w:b/>
      <w:bCs/>
      <w:noProof/>
      <w:kern w:val="0"/>
      <w:sz w:val="72"/>
      <w:szCs w:val="7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690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7690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C1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07A"/>
    <w:rPr>
      <w:rFonts w:ascii="Poppins" w:hAnsi="Poppins" w:cs="Poppins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1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07A"/>
    <w:rPr>
      <w:rFonts w:ascii="Poppins" w:hAnsi="Poppins" w:cs="Poppins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633FD5"/>
    <w:pPr>
      <w:keepNext/>
      <w:keepLines/>
      <w:spacing w:before="240" w:after="0"/>
      <w:ind w:left="0"/>
      <w:outlineLvl w:val="9"/>
    </w:pPr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33FD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33FD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33FD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157EC"/>
    <w:rPr>
      <w:rFonts w:ascii="Poppins" w:hAnsi="Poppins" w:cs="Poppins"/>
      <w:b/>
      <w:bCs/>
      <w:noProof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96442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F6728"/>
    <w:rPr>
      <w:rFonts w:ascii="Poppins" w:hAnsi="Poppins" w:cs="Poppins"/>
      <w:b/>
      <w:bCs/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105FC1"/>
    <w:pPr>
      <w:spacing w:after="100"/>
      <w:ind w:left="440"/>
    </w:pPr>
  </w:style>
  <w:style w:type="table" w:styleId="TableGrid">
    <w:name w:val="Table Grid"/>
    <w:basedOn w:val="TableNormal"/>
    <w:uiPriority w:val="59"/>
    <w:rsid w:val="003302C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50810"/>
    <w:rPr>
      <w:color w:val="605E5C"/>
      <w:shd w:val="clear" w:color="auto" w:fill="E1DFDD"/>
    </w:rPr>
  </w:style>
  <w:style w:type="paragraph" w:customStyle="1" w:styleId="Default">
    <w:name w:val="Default"/>
    <w:rsid w:val="001C18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0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image" Target="cid:image001.jpg@01D705DE.DEE09DE0" TargetMode="Externa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hyperlink" Target="mailto:SafeguardingAdultsBoard@westsussex.gov.uk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1.jpg@01D705DE.DEE09DE0" TargetMode="External"/><Relationship Id="rId22" Type="http://schemas.openxmlformats.org/officeDocument/2006/relationships/header" Target="header4.xml"/><Relationship Id="rId27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2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6133d310-c5ba-48c6-afc9-cdeeed254d0d;2024-02-28 09:23:20;PENDINGCLASSIFICATION;False</CSMeta2010Field>
    <j5da7913ca98450ab299b9b62231058f xmlns="1209568c-8f7e-4a25-939e-4f22fd0c2b25">
      <Terms xmlns="http://schemas.microsoft.com/office/infopath/2007/PartnerControls"/>
    </j5da7913ca98450ab299b9b62231058f>
    <TaxCatchAll xmlns="1209568c-8f7e-4a25-939e-4f22fd0c2b25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9A694526A091E1449556B3F59A31F747" ma:contentTypeVersion="0" ma:contentTypeDescription="" ma:contentTypeScope="" ma:versionID="4690e5941579d2d015f02367ad31bd43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09752ec0ba05008b07768ff12c6a7378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e9aa66a-8a2c-41cb-8282-6630a051a8f0}" ma:internalName="TaxCatchAll" ma:showField="CatchAllData" ma:web="dd2fc189-ec10-498a-88cf-8f4b2616b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e9aa66a-8a2c-41cb-8282-6630a051a8f0}" ma:internalName="TaxCatchAllLabel" ma:readOnly="true" ma:showField="CatchAllDataLabel" ma:web="dd2fc189-ec10-498a-88cf-8f4b2616b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0085B-9C08-48BD-9C5F-2CBBC32AB6C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EBAA501-B4E7-44FB-BB5D-4ECFE4A6C9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12B38F6-43AD-4849-B6AD-62C8FA0483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0A65F5-ECCC-481A-AD86-60C24E9885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01E252-F3F3-4128-A299-6A564ACB0D2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209568c-8f7e-4a25-939e-4f22fd0c2b25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C160327-19B3-4B39-9486-784539F8C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09568c-8f7e-4a25-939e-4f22fd0c2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Bray</dc:creator>
  <cp:keywords/>
  <dc:description/>
  <cp:lastModifiedBy>Laura Bray</cp:lastModifiedBy>
  <cp:revision>2</cp:revision>
  <cp:lastPrinted>2024-03-25T11:02:00Z</cp:lastPrinted>
  <dcterms:created xsi:type="dcterms:W3CDTF">2025-04-07T09:31:00Z</dcterms:created>
  <dcterms:modified xsi:type="dcterms:W3CDTF">2025-04-07T09:31:00Z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0x01010008FB9B3217D433459C91B5CF793C1D79009A694526A091E1449556B3F59A31F747</vt:lpwstr>
  </property>
  <property fmtid="{D5CDD505-2E9C-101B-9397-08002B2CF9AE}" pid="3" name="WSCC Category">
    <vt:lpwstr/>
  </property>
</Properties>
</file>