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8433" w14:textId="11E62FCE" w:rsidR="004B18CE" w:rsidRPr="004F2B48" w:rsidRDefault="00CB3686" w:rsidP="004F2B48">
      <w:pPr>
        <w:pStyle w:val="Heading1"/>
        <w:spacing w:before="9480" w:after="0"/>
        <w:rPr>
          <w:rFonts w:ascii="Verdana" w:hAnsi="Verdana"/>
        </w:rPr>
        <w:sectPr w:rsidR="004B18CE" w:rsidRPr="004F2B48" w:rsidSect="00C23710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851" w:bottom="1440" w:left="1418" w:header="709" w:footer="809" w:gutter="0"/>
          <w:cols w:space="708"/>
          <w:titlePg/>
          <w:docGrid w:linePitch="360"/>
        </w:sectPr>
      </w:pPr>
      <w:bookmarkStart w:id="0" w:name="_Toc169006604"/>
      <w:bookmarkStart w:id="1" w:name="_Toc169013125"/>
      <w:bookmarkStart w:id="2" w:name="_Hlk169005915"/>
      <w:r w:rsidRPr="004F2B48">
        <w:rPr>
          <w:rFonts w:ascii="Verdana" w:hAnsi="Verdana"/>
        </w:rPr>
        <w:drawing>
          <wp:anchor distT="0" distB="0" distL="114300" distR="114300" simplePos="0" relativeHeight="251666432" behindDoc="1" locked="0" layoutInCell="1" allowOverlap="1" wp14:anchorId="5C694137" wp14:editId="0B7D30D6">
            <wp:simplePos x="0" y="0"/>
            <wp:positionH relativeFrom="page">
              <wp:posOffset>1181100</wp:posOffset>
            </wp:positionH>
            <wp:positionV relativeFrom="paragraph">
              <wp:posOffset>-59690</wp:posOffset>
            </wp:positionV>
            <wp:extent cx="6505575" cy="6505575"/>
            <wp:effectExtent l="0" t="0" r="0" b="0"/>
            <wp:wrapNone/>
            <wp:docPr id="18" name="Graphic 18" descr="Signature outlin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Signature outlin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44E" w:rsidRPr="004F2B48">
        <w:rPr>
          <w:rFonts w:ascii="Verdana" w:hAnsi="Verdan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D9C8B6A" wp14:editId="0326B2D6">
                <wp:simplePos x="0" y="0"/>
                <wp:positionH relativeFrom="column">
                  <wp:posOffset>804545</wp:posOffset>
                </wp:positionH>
                <wp:positionV relativeFrom="paragraph">
                  <wp:posOffset>1371600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96AF" w14:textId="59B47826" w:rsidR="0037144E" w:rsidRPr="004F2B48" w:rsidRDefault="0037144E" w:rsidP="0037144E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4F2B4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&lt;</w:t>
                            </w:r>
                            <w:r w:rsidRPr="004F2B48">
                              <w:rPr>
                                <w:rFonts w:ascii="Verdana" w:hAnsi="Verdana"/>
                                <w:color w:val="FF0000"/>
                                <w:sz w:val="24"/>
                                <w:szCs w:val="24"/>
                              </w:rPr>
                              <w:t>insert your agency logo</w:t>
                            </w:r>
                            <w:r w:rsidRPr="004F2B48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9C8B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35pt;margin-top:108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Ro/ut98AAAALAQAADwAAAAAAAAAA&#10;AAAAAABVBAAAZHJzL2Rvd25yZXYueG1sUEsFBgAAAAAEAAQA8wAAAGEFAAAAAA==&#10;" filled="f" stroked="f">
                <v:textbox style="mso-fit-shape-to-text:t">
                  <w:txbxContent>
                    <w:p w14:paraId="3F4796AF" w14:textId="59B47826" w:rsidR="0037144E" w:rsidRPr="004F2B48" w:rsidRDefault="0037144E" w:rsidP="0037144E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4F2B48">
                        <w:rPr>
                          <w:rFonts w:ascii="Verdana" w:hAnsi="Verdana"/>
                          <w:sz w:val="24"/>
                          <w:szCs w:val="24"/>
                        </w:rPr>
                        <w:t>&lt;</w:t>
                      </w:r>
                      <w:r w:rsidRPr="004F2B48">
                        <w:rPr>
                          <w:rFonts w:ascii="Verdana" w:hAnsi="Verdana"/>
                          <w:color w:val="FF0000"/>
                          <w:sz w:val="24"/>
                          <w:szCs w:val="24"/>
                        </w:rPr>
                        <w:t>insert your agency logo</w:t>
                      </w:r>
                      <w:r w:rsidRPr="004F2B48">
                        <w:rPr>
                          <w:rFonts w:ascii="Verdana" w:hAnsi="Verdana"/>
                          <w:sz w:val="24"/>
                          <w:szCs w:val="24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987AF8" w:rsidRPr="004F2B48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527BB7" wp14:editId="3064D581">
                <wp:simplePos x="0" y="0"/>
                <wp:positionH relativeFrom="column">
                  <wp:posOffset>2548255</wp:posOffset>
                </wp:positionH>
                <wp:positionV relativeFrom="paragraph">
                  <wp:posOffset>1000125</wp:posOffset>
                </wp:positionV>
                <wp:extent cx="1099185" cy="1089025"/>
                <wp:effectExtent l="0" t="0" r="24765" b="15875"/>
                <wp:wrapNone/>
                <wp:docPr id="2" name="Flowchart: Dela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" cy="1089025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B6B31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2" o:spid="_x0000_s1026" type="#_x0000_t135" alt="&quot;&quot;" style="position:absolute;margin-left:200.65pt;margin-top:78.75pt;width:86.55pt;height:8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" fillcolor="white [3212]" strokecolor="white [3212]" strokeweight="1pt"/>
            </w:pict>
          </mc:Fallback>
        </mc:AlternateContent>
      </w:r>
      <w:r w:rsidR="00987AF8" w:rsidRPr="004F2B48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443E55" wp14:editId="46C4B38C">
                <wp:simplePos x="0" y="0"/>
                <wp:positionH relativeFrom="margin">
                  <wp:posOffset>657225</wp:posOffset>
                </wp:positionH>
                <wp:positionV relativeFrom="paragraph">
                  <wp:posOffset>1005205</wp:posOffset>
                </wp:positionV>
                <wp:extent cx="2419350" cy="1089025"/>
                <wp:effectExtent l="0" t="0" r="19050" b="1587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8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3631F" id="Rectangle 1" o:spid="_x0000_s1026" alt="&quot;&quot;" style="position:absolute;margin-left:51.75pt;margin-top:79.15pt;width:190.5pt;height:8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" fillcolor="white [3212]" strokecolor="white [3212]" strokeweight="1pt">
                <w10:wrap anchorx="margin"/>
              </v:rect>
            </w:pict>
          </mc:Fallback>
        </mc:AlternateContent>
      </w:r>
      <w:r w:rsidR="00C23710" w:rsidRPr="004F2B48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54DD3" wp14:editId="4BFDC0D3">
                <wp:simplePos x="0" y="0"/>
                <wp:positionH relativeFrom="margin">
                  <wp:posOffset>-183831</wp:posOffset>
                </wp:positionH>
                <wp:positionV relativeFrom="paragraph">
                  <wp:posOffset>7317421</wp:posOffset>
                </wp:positionV>
                <wp:extent cx="2907665" cy="135892"/>
                <wp:effectExtent l="0" t="4762" r="2222" b="2223"/>
                <wp:wrapNone/>
                <wp:docPr id="218" name="Rectangle 2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07665" cy="135892"/>
                        </a:xfrm>
                        <a:prstGeom prst="rect">
                          <a:avLst/>
                        </a:prstGeom>
                        <a:solidFill>
                          <a:srgbClr val="6AB0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C5B80" id="Rectangle 218" o:spid="_x0000_s1026" alt="&quot;&quot;" style="position:absolute;margin-left:-14.45pt;margin-top:576.15pt;width:228.95pt;height:10.7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" fillcolor="#6ab03d" stroked="f" strokeweight="1pt">
                <w10:wrap anchorx="margin"/>
              </v:rect>
            </w:pict>
          </mc:Fallback>
        </mc:AlternateContent>
      </w:r>
      <w:r w:rsidR="00C23710" w:rsidRPr="004F2B48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3CA7B33" wp14:editId="2BAC6C69">
                <wp:simplePos x="0" y="0"/>
                <wp:positionH relativeFrom="margin">
                  <wp:posOffset>642620</wp:posOffset>
                </wp:positionH>
                <wp:positionV relativeFrom="paragraph">
                  <wp:posOffset>-323850</wp:posOffset>
                </wp:positionV>
                <wp:extent cx="2419350" cy="1089025"/>
                <wp:effectExtent l="0" t="0" r="19050" b="15875"/>
                <wp:wrapNone/>
                <wp:docPr id="214" name="Rectangle 2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8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2650E" id="Rectangle 214" o:spid="_x0000_s1026" alt="&quot;&quot;" style="position:absolute;margin-left:50.6pt;margin-top:-25.5pt;width:190.5pt;height:85.7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" fillcolor="white [3212]" strokecolor="white [3212]" strokeweight="1pt">
                <w10:wrap anchorx="margin"/>
              </v:rect>
            </w:pict>
          </mc:Fallback>
        </mc:AlternateContent>
      </w:r>
      <w:r w:rsidR="00C23710" w:rsidRPr="004F2B48">
        <w:rPr>
          <w:rFonts w:ascii="Verdana" w:hAnsi="Verdana"/>
        </w:rPr>
        <w:drawing>
          <wp:anchor distT="0" distB="0" distL="114300" distR="114300" simplePos="0" relativeHeight="251656192" behindDoc="0" locked="0" layoutInCell="1" allowOverlap="1" wp14:anchorId="2C39856B" wp14:editId="56A24E8D">
            <wp:simplePos x="0" y="0"/>
            <wp:positionH relativeFrom="margin">
              <wp:posOffset>762000</wp:posOffset>
            </wp:positionH>
            <wp:positionV relativeFrom="page">
              <wp:posOffset>619125</wp:posOffset>
            </wp:positionV>
            <wp:extent cx="2762250" cy="1000125"/>
            <wp:effectExtent l="0" t="0" r="0" b="0"/>
            <wp:wrapNone/>
            <wp:docPr id="7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2EB27AD6-7188-4F2E-A244-5570AE6B8278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>
                      <a:extLst>
                        <a:ext uri="{FF2B5EF4-FFF2-40B4-BE49-F238E27FC236}">
                          <a16:creationId xmlns:a16="http://schemas.microsoft.com/office/drawing/2014/main" id="{2EB27AD6-7188-4F2E-A244-5570AE6B8278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r:link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710" w:rsidRPr="004F2B48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14BB52" wp14:editId="3D67EAAA">
                <wp:simplePos x="0" y="0"/>
                <wp:positionH relativeFrom="column">
                  <wp:posOffset>2533650</wp:posOffset>
                </wp:positionH>
                <wp:positionV relativeFrom="paragraph">
                  <wp:posOffset>-328930</wp:posOffset>
                </wp:positionV>
                <wp:extent cx="1099185" cy="1089025"/>
                <wp:effectExtent l="0" t="0" r="24765" b="15875"/>
                <wp:wrapNone/>
                <wp:docPr id="215" name="Flowchart: Delay 2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" cy="1089025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81568" id="Flowchart: Delay 215" o:spid="_x0000_s1026" type="#_x0000_t135" alt="&quot;&quot;" style="position:absolute;margin-left:199.5pt;margin-top:-25.9pt;width:86.55pt;height:8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" fillcolor="white [3212]" strokecolor="white [3212]" strokeweight="1pt"/>
            </w:pict>
          </mc:Fallback>
        </mc:AlternateContent>
      </w:r>
      <w:r w:rsidR="00C23710" w:rsidRPr="004F2B48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CA0C4CB" wp14:editId="6D7F47AE">
                <wp:simplePos x="0" y="0"/>
                <wp:positionH relativeFrom="column">
                  <wp:posOffset>-3417568</wp:posOffset>
                </wp:positionH>
                <wp:positionV relativeFrom="paragraph">
                  <wp:posOffset>3855085</wp:posOffset>
                </wp:positionV>
                <wp:extent cx="6580188" cy="1117600"/>
                <wp:effectExtent l="6985" t="0" r="0" b="0"/>
                <wp:wrapNone/>
                <wp:docPr id="216" name="Text Box 2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580188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75B9B9" w14:textId="418BBF31" w:rsidR="00F31FE1" w:rsidRPr="004F2B48" w:rsidRDefault="00CB3686" w:rsidP="00F31FE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6AB03D"/>
                                <w:sz w:val="160"/>
                                <w:szCs w:val="1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6AB03D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F2B48">
                              <w:rPr>
                                <w:rFonts w:ascii="Verdana" w:hAnsi="Verdana"/>
                                <w:b/>
                                <w:bCs/>
                                <w:color w:val="6AB03D"/>
                                <w:sz w:val="160"/>
                                <w:szCs w:val="1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6AB03D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0C4CB" id="Text Box 216" o:spid="_x0000_s1027" type="#_x0000_t202" alt="&quot;&quot;" style="position:absolute;left:0;text-align:left;margin-left:-269.1pt;margin-top:303.55pt;width:518.15pt;height:88pt;rotation:-9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" filled="f" stroked="f">
                <v:textbox>
                  <w:txbxContent>
                    <w:p w14:paraId="4A75B9B9" w14:textId="418BBF31" w:rsidR="00F31FE1" w:rsidRPr="004F2B48" w:rsidRDefault="00CB3686" w:rsidP="00F31FE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color w:val="6AB03D"/>
                          <w:sz w:val="160"/>
                          <w:szCs w:val="1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6AB03D">
                                <w14:alpha w14:val="80000"/>
                              </w14:srgbClr>
                            </w14:solidFill>
                          </w14:textFill>
                        </w:rPr>
                      </w:pPr>
                      <w:r w:rsidRPr="004F2B48">
                        <w:rPr>
                          <w:rFonts w:ascii="Verdana" w:hAnsi="Verdana"/>
                          <w:b/>
                          <w:bCs/>
                          <w:color w:val="6AB03D"/>
                          <w:sz w:val="160"/>
                          <w:szCs w:val="1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6AB03D">
                                <w14:alpha w14:val="80000"/>
                              </w14:srgbClr>
                            </w14:solidFill>
                          </w14:textFill>
                        </w:rPr>
                        <w:t>Minutes</w:t>
                      </w:r>
                    </w:p>
                  </w:txbxContent>
                </v:textbox>
              </v:shape>
            </w:pict>
          </mc:Fallback>
        </mc:AlternateContent>
      </w:r>
      <w:r w:rsidR="00C23710" w:rsidRPr="004F2B48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6755AADD" wp14:editId="1CD062E3">
                <wp:simplePos x="0" y="0"/>
                <wp:positionH relativeFrom="page">
                  <wp:posOffset>1600200</wp:posOffset>
                </wp:positionH>
                <wp:positionV relativeFrom="paragraph">
                  <wp:posOffset>-914400</wp:posOffset>
                </wp:positionV>
                <wp:extent cx="5953125" cy="10710250"/>
                <wp:effectExtent l="0" t="0" r="9525" b="0"/>
                <wp:wrapNone/>
                <wp:docPr id="213" name="Rectangle 2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710250"/>
                        </a:xfrm>
                        <a:prstGeom prst="rect">
                          <a:avLst/>
                        </a:prstGeom>
                        <a:solidFill>
                          <a:srgbClr val="6AB03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AF699" id="Rectangle 213" o:spid="_x0000_s1026" alt="&quot;&quot;" style="position:absolute;margin-left:126pt;margin-top:-1in;width:468.75pt;height:843.3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" fillcolor="#6ab03d" stroked="f" strokeweight="1pt">
                <v:fill opacity="6682f"/>
                <w10:wrap anchorx="page"/>
              </v:rect>
            </w:pict>
          </mc:Fallback>
        </mc:AlternateContent>
      </w:r>
      <w:r w:rsidR="00C23710" w:rsidRPr="004F2B48">
        <w:rPr>
          <w:rFonts w:ascii="Verdana" w:hAnsi="Verdana"/>
        </w:rPr>
        <w:t>Multi-agency meeting for &lt;</w:t>
      </w:r>
      <w:r w:rsidR="00C23710" w:rsidRPr="004F2B48">
        <w:rPr>
          <w:rFonts w:ascii="Verdana" w:hAnsi="Verdana"/>
          <w:color w:val="FF0000"/>
        </w:rPr>
        <w:t>insert adult’s name</w:t>
      </w:r>
      <w:r w:rsidR="00C23710" w:rsidRPr="004F2B48">
        <w:rPr>
          <w:rFonts w:ascii="Verdana" w:hAnsi="Verdana"/>
        </w:rPr>
        <w:t>&gt;</w:t>
      </w:r>
      <w:r w:rsidR="0028223A" w:rsidRPr="004F2B48">
        <w:rPr>
          <w:rFonts w:ascii="Verdana" w:hAnsi="Verdana"/>
        </w:rPr>
        <w:t xml:space="preserve"> | </w:t>
      </w:r>
      <w:r w:rsidRPr="004F2B48">
        <w:rPr>
          <w:rFonts w:ascii="Verdana" w:hAnsi="Verdana"/>
          <w:b/>
          <w:bCs/>
        </w:rPr>
        <w:t>Minutes</w:t>
      </w:r>
      <w:r w:rsidR="0028223A" w:rsidRPr="004F2B48">
        <w:rPr>
          <w:rFonts w:ascii="Verdana" w:hAnsi="Verdana"/>
        </w:rPr>
        <w:t xml:space="preserve">  </w:t>
      </w:r>
      <w:r w:rsidR="00BF3A8C" w:rsidRPr="004F2B48">
        <w:rPr>
          <w:rFonts w:ascii="Verdana" w:hAnsi="Verdana"/>
        </w:rPr>
        <w:br/>
      </w:r>
      <w:r w:rsidR="00BF3A8C" w:rsidRPr="004F2B48">
        <w:rPr>
          <w:rFonts w:ascii="Verdana" w:hAnsi="Verdana"/>
        </w:rPr>
        <w:br/>
      </w:r>
      <w:r w:rsidR="00C23710" w:rsidRPr="004F2B48">
        <w:rPr>
          <w:rFonts w:ascii="Verdana" w:hAnsi="Verdana"/>
          <w:sz w:val="44"/>
          <w:szCs w:val="44"/>
        </w:rPr>
        <w:t>&lt;</w:t>
      </w:r>
      <w:r w:rsidR="00C23710" w:rsidRPr="004F2B48">
        <w:rPr>
          <w:rFonts w:ascii="Verdana" w:hAnsi="Verdana"/>
          <w:color w:val="FF0000"/>
          <w:sz w:val="44"/>
          <w:szCs w:val="44"/>
        </w:rPr>
        <w:t>insert date/time</w:t>
      </w:r>
      <w:r w:rsidR="00C23710" w:rsidRPr="004F2B48">
        <w:rPr>
          <w:rFonts w:ascii="Verdana" w:hAnsi="Verdana"/>
          <w:sz w:val="44"/>
          <w:szCs w:val="44"/>
        </w:rPr>
        <w:t xml:space="preserve">&gt; </w:t>
      </w:r>
      <w:r w:rsidR="005F38F6" w:rsidRPr="004F2B48">
        <w:rPr>
          <w:rFonts w:ascii="Verdana" w:hAnsi="Verdana"/>
          <w:sz w:val="44"/>
          <w:szCs w:val="44"/>
        </w:rPr>
        <w:t>|</w:t>
      </w:r>
      <w:r w:rsidR="00FC00D8" w:rsidRPr="004F2B48">
        <w:rPr>
          <w:rFonts w:ascii="Verdana" w:hAnsi="Verdana"/>
          <w:sz w:val="44"/>
          <w:szCs w:val="44"/>
        </w:rPr>
        <w:t xml:space="preserve"> </w:t>
      </w:r>
      <w:bookmarkEnd w:id="0"/>
      <w:bookmarkEnd w:id="1"/>
      <w:bookmarkEnd w:id="2"/>
      <w:r w:rsidR="00C23710" w:rsidRPr="004F2B48">
        <w:rPr>
          <w:rFonts w:ascii="Verdana" w:hAnsi="Verdana"/>
          <w:sz w:val="44"/>
          <w:szCs w:val="44"/>
        </w:rPr>
        <w:t xml:space="preserve"> &lt;</w:t>
      </w:r>
      <w:r w:rsidR="00C23710" w:rsidRPr="004F2B48">
        <w:rPr>
          <w:rFonts w:ascii="Verdana" w:hAnsi="Verdana"/>
          <w:color w:val="FF0000"/>
          <w:sz w:val="44"/>
          <w:szCs w:val="44"/>
        </w:rPr>
        <w:t>insert location</w:t>
      </w:r>
      <w:r w:rsidR="00C23710" w:rsidRPr="004F2B48">
        <w:rPr>
          <w:rFonts w:ascii="Verdana" w:hAnsi="Verdana"/>
          <w:sz w:val="44"/>
          <w:szCs w:val="44"/>
        </w:rPr>
        <w:t>&gt;</w:t>
      </w:r>
    </w:p>
    <w:p w14:paraId="72EF9896" w14:textId="77777777" w:rsidR="004F2B48" w:rsidRDefault="004F2B48" w:rsidP="00052E2E">
      <w:pPr>
        <w:pStyle w:val="Heading2"/>
        <w:ind w:left="-567"/>
        <w:rPr>
          <w:sz w:val="44"/>
          <w:szCs w:val="44"/>
        </w:rPr>
      </w:pPr>
      <w:r>
        <w:rPr>
          <w:sz w:val="44"/>
          <w:szCs w:val="44"/>
        </w:rPr>
        <w:lastRenderedPageBreak/>
        <w:br w:type="page"/>
      </w:r>
    </w:p>
    <w:p w14:paraId="09E8B91D" w14:textId="2C2DC51C" w:rsidR="00052E2E" w:rsidRPr="004F2B48" w:rsidRDefault="00052E2E" w:rsidP="00052E2E">
      <w:pPr>
        <w:pStyle w:val="Heading2"/>
        <w:ind w:left="-567"/>
        <w:rPr>
          <w:rFonts w:ascii="Verdana" w:hAnsi="Verdana"/>
          <w:sz w:val="44"/>
          <w:szCs w:val="44"/>
        </w:rPr>
      </w:pPr>
      <w:r w:rsidRPr="004F2B48">
        <w:rPr>
          <w:rFonts w:ascii="Verdana" w:hAnsi="Verdana"/>
          <w:sz w:val="44"/>
          <w:szCs w:val="44"/>
        </w:rPr>
        <w:t>Confidentiality</w:t>
      </w:r>
    </w:p>
    <w:p w14:paraId="2AF76695" w14:textId="7C6E2D94" w:rsidR="00052E2E" w:rsidRPr="004F2B48" w:rsidRDefault="00052E2E" w:rsidP="00052E2E">
      <w:pPr>
        <w:pStyle w:val="ListParagraph"/>
        <w:spacing w:before="240"/>
        <w:ind w:left="-567"/>
        <w:contextualSpacing w:val="0"/>
        <w:rPr>
          <w:rFonts w:ascii="Verdana" w:hAnsi="Verdana"/>
        </w:rPr>
      </w:pPr>
      <w:r w:rsidRPr="004F2B48">
        <w:rPr>
          <w:rFonts w:ascii="Verdana" w:hAnsi="Verdana"/>
        </w:rPr>
        <w:t>&lt;</w:t>
      </w:r>
      <w:r w:rsidRPr="004F2B48">
        <w:rPr>
          <w:rFonts w:ascii="Verdana" w:hAnsi="Verdana"/>
          <w:color w:val="FF0000"/>
        </w:rPr>
        <w:t>Insert your own organisation’s confidentiality statement, as appropriate</w:t>
      </w:r>
      <w:r w:rsidRPr="004F2B48">
        <w:rPr>
          <w:rFonts w:ascii="Verdana" w:hAnsi="Verdana"/>
        </w:rPr>
        <w:t>&gt;</w:t>
      </w:r>
    </w:p>
    <w:p w14:paraId="634FD120" w14:textId="6273A75E" w:rsidR="00D93B9D" w:rsidRPr="004F2B48" w:rsidRDefault="00824C0A" w:rsidP="00052E2E">
      <w:pPr>
        <w:pStyle w:val="Heading2"/>
        <w:numPr>
          <w:ilvl w:val="0"/>
          <w:numId w:val="7"/>
        </w:numPr>
        <w:spacing w:before="480"/>
        <w:rPr>
          <w:rFonts w:ascii="Verdana" w:hAnsi="Verdana"/>
          <w:sz w:val="44"/>
          <w:szCs w:val="44"/>
        </w:rPr>
      </w:pPr>
      <w:r w:rsidRPr="004F2B48">
        <w:rPr>
          <w:rFonts w:ascii="Verdana" w:hAnsi="Verdana"/>
          <w:sz w:val="44"/>
          <w:szCs w:val="44"/>
        </w:rPr>
        <w:t>Introductions and apologies</w:t>
      </w:r>
    </w:p>
    <w:p w14:paraId="012E3B22" w14:textId="60F77146" w:rsidR="00702053" w:rsidRPr="004F2B48" w:rsidRDefault="00552B78" w:rsidP="00552B78">
      <w:pPr>
        <w:pStyle w:val="ListParagraph"/>
        <w:numPr>
          <w:ilvl w:val="1"/>
          <w:numId w:val="6"/>
        </w:numPr>
        <w:spacing w:before="240"/>
        <w:ind w:left="142"/>
        <w:contextualSpacing w:val="0"/>
        <w:rPr>
          <w:rFonts w:ascii="Verdana" w:hAnsi="Verdana"/>
        </w:rPr>
      </w:pPr>
      <w:r w:rsidRPr="004F2B48">
        <w:rPr>
          <w:rFonts w:ascii="Verdana" w:hAnsi="Verdana"/>
        </w:rPr>
        <w:t>In attendance:</w:t>
      </w:r>
    </w:p>
    <w:p w14:paraId="0AFF47EC" w14:textId="49E4B4A6" w:rsidR="00552B78" w:rsidRPr="004F2B48" w:rsidRDefault="00552B78" w:rsidP="00552B78">
      <w:pPr>
        <w:pStyle w:val="ListParagraph"/>
        <w:numPr>
          <w:ilvl w:val="1"/>
          <w:numId w:val="8"/>
        </w:numPr>
        <w:spacing w:before="240"/>
        <w:ind w:left="709"/>
        <w:contextualSpacing w:val="0"/>
        <w:rPr>
          <w:rFonts w:ascii="Verdana" w:hAnsi="Verdana"/>
        </w:rPr>
      </w:pPr>
      <w:r w:rsidRPr="004F2B48">
        <w:rPr>
          <w:rFonts w:ascii="Verdana" w:hAnsi="Verdana"/>
        </w:rPr>
        <w:t>&lt;</w:t>
      </w:r>
      <w:r w:rsidRPr="004F2B48">
        <w:rPr>
          <w:rFonts w:ascii="Verdana" w:hAnsi="Verdana"/>
          <w:color w:val="FF0000"/>
        </w:rPr>
        <w:t>Enter details</w:t>
      </w:r>
      <w:r w:rsidRPr="004F2B48">
        <w:rPr>
          <w:rFonts w:ascii="Verdana" w:hAnsi="Verdana"/>
        </w:rPr>
        <w:t>&gt;</w:t>
      </w:r>
    </w:p>
    <w:p w14:paraId="437999C3" w14:textId="3E476370" w:rsidR="00702053" w:rsidRPr="004F2B48" w:rsidRDefault="00552B78" w:rsidP="007D4138">
      <w:pPr>
        <w:pStyle w:val="ListParagraph"/>
        <w:numPr>
          <w:ilvl w:val="1"/>
          <w:numId w:val="6"/>
        </w:numPr>
        <w:spacing w:before="240"/>
        <w:ind w:left="142"/>
        <w:contextualSpacing w:val="0"/>
        <w:rPr>
          <w:rFonts w:ascii="Verdana" w:hAnsi="Verdana"/>
        </w:rPr>
      </w:pPr>
      <w:r w:rsidRPr="004F2B48">
        <w:rPr>
          <w:rFonts w:ascii="Verdana" w:hAnsi="Verdana"/>
        </w:rPr>
        <w:t>Apologies:</w:t>
      </w:r>
    </w:p>
    <w:p w14:paraId="7AA5DECE" w14:textId="61F23085" w:rsidR="00552B78" w:rsidRPr="004F2B48" w:rsidRDefault="00552B78" w:rsidP="00552B78">
      <w:pPr>
        <w:pStyle w:val="ListParagraph"/>
        <w:numPr>
          <w:ilvl w:val="1"/>
          <w:numId w:val="8"/>
        </w:numPr>
        <w:spacing w:before="240"/>
        <w:ind w:left="709"/>
        <w:contextualSpacing w:val="0"/>
        <w:rPr>
          <w:rFonts w:ascii="Verdana" w:hAnsi="Verdana"/>
        </w:rPr>
      </w:pPr>
      <w:r w:rsidRPr="004F2B48">
        <w:rPr>
          <w:rFonts w:ascii="Verdana" w:hAnsi="Verdana"/>
        </w:rPr>
        <w:t>&lt;</w:t>
      </w:r>
      <w:r w:rsidRPr="004F2B48">
        <w:rPr>
          <w:rFonts w:ascii="Verdana" w:hAnsi="Verdana"/>
          <w:color w:val="FF0000"/>
        </w:rPr>
        <w:t>Enter details</w:t>
      </w:r>
      <w:r w:rsidRPr="004F2B48">
        <w:rPr>
          <w:rFonts w:ascii="Verdana" w:hAnsi="Verdana"/>
        </w:rPr>
        <w:t>&gt;</w:t>
      </w:r>
    </w:p>
    <w:p w14:paraId="1CBF3F92" w14:textId="2182F1BC" w:rsidR="004A633E" w:rsidRPr="004F2B48" w:rsidRDefault="004A633E" w:rsidP="00BD7C63">
      <w:pPr>
        <w:pStyle w:val="Heading2"/>
        <w:numPr>
          <w:ilvl w:val="0"/>
          <w:numId w:val="7"/>
        </w:numPr>
        <w:spacing w:before="480"/>
        <w:rPr>
          <w:rFonts w:ascii="Verdana" w:hAnsi="Verdana"/>
          <w:sz w:val="44"/>
          <w:szCs w:val="44"/>
        </w:rPr>
      </w:pPr>
      <w:r w:rsidRPr="004F2B48">
        <w:rPr>
          <w:rFonts w:ascii="Verdana" w:hAnsi="Verdana"/>
          <w:sz w:val="44"/>
          <w:szCs w:val="44"/>
        </w:rPr>
        <w:t>Overview of the case</w:t>
      </w:r>
    </w:p>
    <w:p w14:paraId="63F32651" w14:textId="47642DC3" w:rsidR="00552B78" w:rsidRPr="004F2B48" w:rsidRDefault="00552B78" w:rsidP="00552B78">
      <w:pPr>
        <w:pStyle w:val="ListParagraph"/>
        <w:numPr>
          <w:ilvl w:val="1"/>
          <w:numId w:val="7"/>
        </w:numPr>
        <w:spacing w:before="240"/>
        <w:ind w:left="142"/>
        <w:contextualSpacing w:val="0"/>
        <w:rPr>
          <w:rFonts w:ascii="Verdana" w:hAnsi="Verdana"/>
        </w:rPr>
      </w:pPr>
      <w:r w:rsidRPr="004F2B48">
        <w:rPr>
          <w:rFonts w:ascii="Verdana" w:hAnsi="Verdana"/>
        </w:rPr>
        <w:t>&lt;</w:t>
      </w:r>
      <w:r w:rsidRPr="004F2B48">
        <w:rPr>
          <w:rFonts w:ascii="Verdana" w:hAnsi="Verdana"/>
          <w:color w:val="FF0000"/>
        </w:rPr>
        <w:t>Enter text here</w:t>
      </w:r>
      <w:r w:rsidRPr="004F2B48">
        <w:rPr>
          <w:rFonts w:ascii="Verdana" w:hAnsi="Verdana"/>
        </w:rPr>
        <w:t>&gt;</w:t>
      </w:r>
    </w:p>
    <w:p w14:paraId="535F84D6" w14:textId="106DE1EF" w:rsidR="00702053" w:rsidRPr="004F2B48" w:rsidRDefault="00552B78" w:rsidP="003E53B9">
      <w:pPr>
        <w:pStyle w:val="ListParagraph"/>
        <w:numPr>
          <w:ilvl w:val="1"/>
          <w:numId w:val="7"/>
        </w:numPr>
        <w:spacing w:before="240"/>
        <w:ind w:left="142"/>
        <w:contextualSpacing w:val="0"/>
        <w:rPr>
          <w:rFonts w:ascii="Verdana" w:hAnsi="Verdana"/>
        </w:rPr>
      </w:pPr>
      <w:r w:rsidRPr="004F2B48">
        <w:rPr>
          <w:rFonts w:ascii="Verdana" w:hAnsi="Verdana"/>
        </w:rPr>
        <w:t>&lt;</w:t>
      </w:r>
      <w:r w:rsidRPr="004F2B48">
        <w:rPr>
          <w:rFonts w:ascii="Verdana" w:hAnsi="Verdana"/>
          <w:color w:val="FF0000"/>
        </w:rPr>
        <w:t>Enter text here</w:t>
      </w:r>
      <w:r w:rsidRPr="004F2B48">
        <w:rPr>
          <w:rFonts w:ascii="Verdana" w:hAnsi="Verdana"/>
        </w:rPr>
        <w:t>&gt;</w:t>
      </w:r>
    </w:p>
    <w:p w14:paraId="3261762A" w14:textId="665528BC" w:rsidR="008327D8" w:rsidRPr="004F2B48" w:rsidRDefault="008327D8" w:rsidP="00BD7C63">
      <w:pPr>
        <w:pStyle w:val="Heading2"/>
        <w:numPr>
          <w:ilvl w:val="0"/>
          <w:numId w:val="7"/>
        </w:numPr>
        <w:spacing w:before="480"/>
        <w:rPr>
          <w:rFonts w:ascii="Verdana" w:hAnsi="Verdana"/>
          <w:sz w:val="44"/>
          <w:szCs w:val="44"/>
        </w:rPr>
      </w:pPr>
      <w:r w:rsidRPr="004F2B48">
        <w:rPr>
          <w:rFonts w:ascii="Verdana" w:hAnsi="Verdana"/>
          <w:sz w:val="44"/>
          <w:szCs w:val="44"/>
        </w:rPr>
        <w:t>Risk assessment</w:t>
      </w:r>
    </w:p>
    <w:p w14:paraId="40E9CE3A" w14:textId="77777777" w:rsidR="00552B78" w:rsidRPr="004F2B48" w:rsidRDefault="00552B78" w:rsidP="00552B78">
      <w:pPr>
        <w:pStyle w:val="ListParagraph"/>
        <w:numPr>
          <w:ilvl w:val="1"/>
          <w:numId w:val="7"/>
        </w:numPr>
        <w:spacing w:before="240"/>
        <w:ind w:left="142"/>
        <w:contextualSpacing w:val="0"/>
        <w:rPr>
          <w:rFonts w:ascii="Verdana" w:hAnsi="Verdana"/>
        </w:rPr>
      </w:pPr>
      <w:r w:rsidRPr="004F2B48">
        <w:rPr>
          <w:rFonts w:ascii="Verdana" w:hAnsi="Verdana"/>
        </w:rPr>
        <w:t>&lt;</w:t>
      </w:r>
      <w:r w:rsidRPr="004F2B48">
        <w:rPr>
          <w:rFonts w:ascii="Verdana" w:hAnsi="Verdana"/>
          <w:color w:val="FF0000"/>
        </w:rPr>
        <w:t>Enter text here</w:t>
      </w:r>
      <w:r w:rsidRPr="004F2B48">
        <w:rPr>
          <w:rFonts w:ascii="Verdana" w:hAnsi="Verdana"/>
        </w:rPr>
        <w:t>&gt;</w:t>
      </w:r>
    </w:p>
    <w:p w14:paraId="24CBCDE2" w14:textId="6F6314BD" w:rsidR="000C34E6" w:rsidRPr="004F2B48" w:rsidRDefault="00552B78" w:rsidP="001C5651">
      <w:pPr>
        <w:pStyle w:val="ListParagraph"/>
        <w:numPr>
          <w:ilvl w:val="1"/>
          <w:numId w:val="7"/>
        </w:numPr>
        <w:spacing w:before="240"/>
        <w:ind w:left="142"/>
        <w:contextualSpacing w:val="0"/>
        <w:rPr>
          <w:rFonts w:ascii="Verdana" w:hAnsi="Verdana"/>
        </w:rPr>
      </w:pPr>
      <w:r w:rsidRPr="004F2B48">
        <w:rPr>
          <w:rFonts w:ascii="Verdana" w:hAnsi="Verdana"/>
        </w:rPr>
        <w:t>&lt;</w:t>
      </w:r>
      <w:r w:rsidRPr="004F2B48">
        <w:rPr>
          <w:rFonts w:ascii="Verdana" w:hAnsi="Verdana"/>
          <w:color w:val="FF0000"/>
        </w:rPr>
        <w:t>Enter text here</w:t>
      </w:r>
      <w:r w:rsidRPr="004F2B48">
        <w:rPr>
          <w:rFonts w:ascii="Verdana" w:hAnsi="Verdana"/>
        </w:rPr>
        <w:t>&gt;</w:t>
      </w:r>
    </w:p>
    <w:p w14:paraId="6B81EF49" w14:textId="471F907E" w:rsidR="00FC3097" w:rsidRPr="004F2B48" w:rsidRDefault="00FC3097" w:rsidP="00BD7C63">
      <w:pPr>
        <w:pStyle w:val="Heading2"/>
        <w:numPr>
          <w:ilvl w:val="0"/>
          <w:numId w:val="7"/>
        </w:numPr>
        <w:spacing w:before="480"/>
        <w:rPr>
          <w:rFonts w:ascii="Verdana" w:hAnsi="Verdana"/>
          <w:sz w:val="44"/>
          <w:szCs w:val="44"/>
        </w:rPr>
      </w:pPr>
      <w:r w:rsidRPr="004F2B48">
        <w:rPr>
          <w:rFonts w:ascii="Verdana" w:hAnsi="Verdana"/>
          <w:sz w:val="44"/>
          <w:szCs w:val="44"/>
        </w:rPr>
        <w:t>Mental capacity</w:t>
      </w:r>
    </w:p>
    <w:p w14:paraId="2F0816A9" w14:textId="77777777" w:rsidR="00BD7C63" w:rsidRPr="004F2B48" w:rsidRDefault="00BD7C63" w:rsidP="00BD7C63">
      <w:pPr>
        <w:pStyle w:val="ListParagraph"/>
        <w:numPr>
          <w:ilvl w:val="1"/>
          <w:numId w:val="7"/>
        </w:numPr>
        <w:spacing w:before="240"/>
        <w:ind w:left="142"/>
        <w:contextualSpacing w:val="0"/>
        <w:rPr>
          <w:rFonts w:ascii="Verdana" w:hAnsi="Verdana"/>
        </w:rPr>
      </w:pPr>
      <w:r w:rsidRPr="004F2B48">
        <w:rPr>
          <w:rFonts w:ascii="Verdana" w:hAnsi="Verdana"/>
        </w:rPr>
        <w:t>&lt;</w:t>
      </w:r>
      <w:r w:rsidRPr="004F2B48">
        <w:rPr>
          <w:rFonts w:ascii="Verdana" w:hAnsi="Verdana"/>
          <w:color w:val="FF0000"/>
        </w:rPr>
        <w:t>Enter text here</w:t>
      </w:r>
      <w:r w:rsidRPr="004F2B48">
        <w:rPr>
          <w:rFonts w:ascii="Verdana" w:hAnsi="Verdana"/>
        </w:rPr>
        <w:t>&gt;</w:t>
      </w:r>
    </w:p>
    <w:p w14:paraId="275E6629" w14:textId="195D17E2" w:rsidR="000C34E6" w:rsidRPr="004F2B48" w:rsidRDefault="00BD7C63" w:rsidP="00A94BBF">
      <w:pPr>
        <w:pStyle w:val="ListParagraph"/>
        <w:numPr>
          <w:ilvl w:val="1"/>
          <w:numId w:val="7"/>
        </w:numPr>
        <w:spacing w:before="240"/>
        <w:ind w:left="142"/>
        <w:contextualSpacing w:val="0"/>
        <w:rPr>
          <w:rFonts w:ascii="Verdana" w:hAnsi="Verdana"/>
        </w:rPr>
      </w:pPr>
      <w:r w:rsidRPr="004F2B48">
        <w:rPr>
          <w:rFonts w:ascii="Verdana" w:hAnsi="Verdana"/>
        </w:rPr>
        <w:t>&lt;</w:t>
      </w:r>
      <w:r w:rsidRPr="004F2B48">
        <w:rPr>
          <w:rFonts w:ascii="Verdana" w:hAnsi="Verdana"/>
          <w:color w:val="FF0000"/>
        </w:rPr>
        <w:t>Enter text here</w:t>
      </w:r>
      <w:r w:rsidRPr="004F2B48">
        <w:rPr>
          <w:rFonts w:ascii="Verdana" w:hAnsi="Verdana"/>
        </w:rPr>
        <w:t>&gt;</w:t>
      </w:r>
    </w:p>
    <w:p w14:paraId="3D0581C8" w14:textId="00C1A34D" w:rsidR="005B29E6" w:rsidRPr="004F2B48" w:rsidRDefault="005B29E6" w:rsidP="00A37E88">
      <w:pPr>
        <w:pStyle w:val="Heading2"/>
        <w:numPr>
          <w:ilvl w:val="0"/>
          <w:numId w:val="7"/>
        </w:numPr>
        <w:spacing w:before="480"/>
        <w:rPr>
          <w:rFonts w:ascii="Verdana" w:hAnsi="Verdana"/>
          <w:sz w:val="44"/>
          <w:szCs w:val="44"/>
        </w:rPr>
      </w:pPr>
      <w:r w:rsidRPr="004F2B48">
        <w:rPr>
          <w:rFonts w:ascii="Verdana" w:hAnsi="Verdana"/>
          <w:sz w:val="44"/>
          <w:szCs w:val="44"/>
        </w:rPr>
        <w:lastRenderedPageBreak/>
        <w:t>Agreement of actions</w:t>
      </w:r>
    </w:p>
    <w:p w14:paraId="6AC5844B" w14:textId="77777777" w:rsidR="00A37E88" w:rsidRPr="004F2B48" w:rsidRDefault="00A37E88" w:rsidP="00A37E88">
      <w:pPr>
        <w:pStyle w:val="ListParagraph"/>
        <w:numPr>
          <w:ilvl w:val="1"/>
          <w:numId w:val="7"/>
        </w:numPr>
        <w:spacing w:before="240"/>
        <w:ind w:left="142"/>
        <w:contextualSpacing w:val="0"/>
        <w:rPr>
          <w:rFonts w:ascii="Verdana" w:hAnsi="Verdana"/>
        </w:rPr>
      </w:pPr>
      <w:r w:rsidRPr="004F2B48">
        <w:rPr>
          <w:rFonts w:ascii="Verdana" w:hAnsi="Verdana"/>
        </w:rPr>
        <w:t>&lt;</w:t>
      </w:r>
      <w:r w:rsidRPr="004F2B48">
        <w:rPr>
          <w:rFonts w:ascii="Verdana" w:hAnsi="Verdana"/>
          <w:color w:val="FF0000"/>
        </w:rPr>
        <w:t>Enter text here</w:t>
      </w:r>
      <w:r w:rsidRPr="004F2B48">
        <w:rPr>
          <w:rFonts w:ascii="Verdana" w:hAnsi="Verdana"/>
        </w:rPr>
        <w:t>&gt;</w:t>
      </w:r>
    </w:p>
    <w:p w14:paraId="588B95A1" w14:textId="48FE0BA3" w:rsidR="005B29E6" w:rsidRPr="004F2B48" w:rsidRDefault="00A37E88" w:rsidP="002F606D">
      <w:pPr>
        <w:pStyle w:val="ListParagraph"/>
        <w:numPr>
          <w:ilvl w:val="1"/>
          <w:numId w:val="7"/>
        </w:numPr>
        <w:spacing w:before="240"/>
        <w:ind w:left="142"/>
        <w:contextualSpacing w:val="0"/>
        <w:rPr>
          <w:rFonts w:ascii="Verdana" w:hAnsi="Verdana"/>
        </w:rPr>
      </w:pPr>
      <w:r w:rsidRPr="004F2B48">
        <w:rPr>
          <w:rFonts w:ascii="Verdana" w:hAnsi="Verdana"/>
        </w:rPr>
        <w:t>&lt;</w:t>
      </w:r>
      <w:r w:rsidRPr="004F2B48">
        <w:rPr>
          <w:rFonts w:ascii="Verdana" w:hAnsi="Verdana"/>
          <w:color w:val="FF0000"/>
        </w:rPr>
        <w:t>Enter text here</w:t>
      </w:r>
      <w:r w:rsidRPr="004F2B48">
        <w:rPr>
          <w:rFonts w:ascii="Verdana" w:hAnsi="Verdana"/>
        </w:rPr>
        <w:t>&gt;</w:t>
      </w:r>
    </w:p>
    <w:p w14:paraId="3C278D78" w14:textId="3EA5967F" w:rsidR="0017704F" w:rsidRPr="004F2B48" w:rsidRDefault="0017704F" w:rsidP="00A37E88">
      <w:pPr>
        <w:pStyle w:val="Heading2"/>
        <w:numPr>
          <w:ilvl w:val="0"/>
          <w:numId w:val="7"/>
        </w:numPr>
        <w:spacing w:before="480"/>
        <w:rPr>
          <w:rFonts w:ascii="Verdana" w:hAnsi="Verdana"/>
          <w:sz w:val="44"/>
          <w:szCs w:val="44"/>
        </w:rPr>
      </w:pPr>
      <w:r w:rsidRPr="004F2B48">
        <w:rPr>
          <w:rFonts w:ascii="Verdana" w:hAnsi="Verdana"/>
          <w:sz w:val="44"/>
          <w:szCs w:val="44"/>
        </w:rPr>
        <w:t>Next meeting</w:t>
      </w:r>
    </w:p>
    <w:p w14:paraId="735C5F82" w14:textId="77777777" w:rsidR="00A37E88" w:rsidRPr="004F2B48" w:rsidRDefault="00A37E88" w:rsidP="00A37E88">
      <w:pPr>
        <w:pStyle w:val="ListParagraph"/>
        <w:numPr>
          <w:ilvl w:val="1"/>
          <w:numId w:val="7"/>
        </w:numPr>
        <w:spacing w:before="240"/>
        <w:ind w:left="142"/>
        <w:contextualSpacing w:val="0"/>
        <w:rPr>
          <w:rFonts w:ascii="Verdana" w:hAnsi="Verdana"/>
        </w:rPr>
      </w:pPr>
      <w:r w:rsidRPr="004F2B48">
        <w:rPr>
          <w:rFonts w:ascii="Verdana" w:hAnsi="Verdana"/>
        </w:rPr>
        <w:t>&lt;</w:t>
      </w:r>
      <w:r w:rsidRPr="004F2B48">
        <w:rPr>
          <w:rFonts w:ascii="Verdana" w:hAnsi="Verdana"/>
          <w:color w:val="FF0000"/>
        </w:rPr>
        <w:t>Enter text here</w:t>
      </w:r>
      <w:r w:rsidRPr="004F2B48">
        <w:rPr>
          <w:rFonts w:ascii="Verdana" w:hAnsi="Verdana"/>
        </w:rPr>
        <w:t>&gt;</w:t>
      </w:r>
    </w:p>
    <w:p w14:paraId="781256B5" w14:textId="39C8E64D" w:rsidR="00D93B9D" w:rsidRPr="004F2B48" w:rsidRDefault="00A37E88" w:rsidP="00A37E88">
      <w:pPr>
        <w:pStyle w:val="ListParagraph"/>
        <w:numPr>
          <w:ilvl w:val="1"/>
          <w:numId w:val="7"/>
        </w:numPr>
        <w:spacing w:before="240"/>
        <w:ind w:left="142"/>
        <w:contextualSpacing w:val="0"/>
        <w:rPr>
          <w:rFonts w:ascii="Verdana" w:hAnsi="Verdana"/>
        </w:rPr>
      </w:pPr>
      <w:r w:rsidRPr="004F2B48">
        <w:rPr>
          <w:rFonts w:ascii="Verdana" w:hAnsi="Verdana"/>
        </w:rPr>
        <w:t>&lt;</w:t>
      </w:r>
      <w:r w:rsidRPr="004F2B48">
        <w:rPr>
          <w:rFonts w:ascii="Verdana" w:hAnsi="Verdana"/>
          <w:color w:val="FF0000"/>
        </w:rPr>
        <w:t>Enter text here</w:t>
      </w:r>
      <w:r w:rsidRPr="004F2B48">
        <w:rPr>
          <w:rFonts w:ascii="Verdana" w:hAnsi="Verdana"/>
        </w:rPr>
        <w:t>&gt;</w:t>
      </w:r>
    </w:p>
    <w:sectPr w:rsidR="00D93B9D" w:rsidRPr="004F2B48" w:rsidSect="008327D8">
      <w:headerReference w:type="even" r:id="rId22"/>
      <w:headerReference w:type="default" r:id="rId23"/>
      <w:headerReference w:type="first" r:id="rId24"/>
      <w:type w:val="continuous"/>
      <w:pgSz w:w="11906" w:h="16838"/>
      <w:pgMar w:top="1560" w:right="1418" w:bottom="1843" w:left="1560" w:header="709" w:footer="8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1E2C" w14:textId="77777777" w:rsidR="0065577F" w:rsidRDefault="0065577F" w:rsidP="007D0508">
      <w:r>
        <w:separator/>
      </w:r>
    </w:p>
  </w:endnote>
  <w:endnote w:type="continuationSeparator" w:id="0">
    <w:p w14:paraId="4C606B99" w14:textId="77777777" w:rsidR="0065577F" w:rsidRDefault="0065577F" w:rsidP="007D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A0BD" w14:textId="7DA4F42D" w:rsidR="00F5546F" w:rsidRPr="004F2B48" w:rsidRDefault="00130BF0" w:rsidP="00130BF0">
    <w:pPr>
      <w:pStyle w:val="Footer"/>
      <w:ind w:left="-426"/>
      <w:rPr>
        <w:rFonts w:ascii="Verdana" w:hAnsi="Verdana"/>
      </w:rPr>
    </w:pPr>
    <w:r w:rsidRPr="004F2B48">
      <w:rPr>
        <w:rFonts w:ascii="Verdana" w:hAnsi="Verdan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61365D" wp14:editId="5CE4D9EF">
              <wp:simplePos x="0" y="0"/>
              <wp:positionH relativeFrom="page">
                <wp:align>right</wp:align>
              </wp:positionH>
              <wp:positionV relativeFrom="page">
                <wp:posOffset>9944100</wp:posOffset>
              </wp:positionV>
              <wp:extent cx="5314950" cy="269875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4950" cy="269875"/>
                      </a:xfrm>
                      <a:prstGeom prst="rect">
                        <a:avLst/>
                      </a:prstGeom>
                      <a:solidFill>
                        <a:srgbClr val="6AB0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BA9F86" id="Rectangle 4" o:spid="_x0000_s1026" alt="&quot;&quot;" style="position:absolute;margin-left:367.3pt;margin-top:783pt;width:418.5pt;height:21.2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" fillcolor="#6ab03d" stroked="f" strokeweight="1pt">
              <w10:wrap anchorx="page" anchory="page"/>
            </v:rect>
          </w:pict>
        </mc:Fallback>
      </mc:AlternateContent>
    </w:r>
    <w:r w:rsidR="00F5546F" w:rsidRPr="004F2B48">
      <w:rPr>
        <w:rFonts w:ascii="Verdana" w:hAnsi="Verdana"/>
      </w:rPr>
      <w:t xml:space="preserve">Page | </w:t>
    </w:r>
    <w:r w:rsidR="00F5546F" w:rsidRPr="004F2B48">
      <w:rPr>
        <w:rFonts w:ascii="Verdana" w:hAnsi="Verdana"/>
        <w:noProof w:val="0"/>
      </w:rPr>
      <w:fldChar w:fldCharType="begin"/>
    </w:r>
    <w:r w:rsidR="00F5546F" w:rsidRPr="004F2B48">
      <w:rPr>
        <w:rFonts w:ascii="Verdana" w:hAnsi="Verdana"/>
      </w:rPr>
      <w:instrText xml:space="preserve"> PAGE   \* MERGEFORMAT </w:instrText>
    </w:r>
    <w:r w:rsidR="00F5546F" w:rsidRPr="004F2B48">
      <w:rPr>
        <w:rFonts w:ascii="Verdana" w:hAnsi="Verdana"/>
        <w:noProof w:val="0"/>
      </w:rPr>
      <w:fldChar w:fldCharType="separate"/>
    </w:r>
    <w:r w:rsidR="00F5546F" w:rsidRPr="004F2B48">
      <w:rPr>
        <w:rFonts w:ascii="Verdana" w:hAnsi="Verdana"/>
      </w:rPr>
      <w:t>3</w:t>
    </w:r>
    <w:r w:rsidR="00F5546F" w:rsidRPr="004F2B48">
      <w:rPr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1E52" w14:textId="79A9B179" w:rsidR="00EB3D8D" w:rsidRDefault="00EB3D8D" w:rsidP="00CD04DC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D60B" w14:textId="77777777" w:rsidR="0065577F" w:rsidRDefault="0065577F" w:rsidP="007D0508">
      <w:r>
        <w:separator/>
      </w:r>
    </w:p>
  </w:footnote>
  <w:footnote w:type="continuationSeparator" w:id="0">
    <w:p w14:paraId="6F93DF18" w14:textId="77777777" w:rsidR="0065577F" w:rsidRDefault="0065577F" w:rsidP="007D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616C" w14:textId="31D84BE1" w:rsidR="00D26268" w:rsidRDefault="00CF10F5">
    <w:pPr>
      <w:pStyle w:val="Header"/>
    </w:pPr>
    <w:r>
      <w:pict w14:anchorId="790AE3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6547" o:spid="_x0000_s1026" type="#_x0000_t136" style="position:absolute;margin-left:0;margin-top:0;width:539.45pt;height:89.9pt;rotation:315;z-index:-251566080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BBB7" w14:textId="242CB09F" w:rsidR="0091484C" w:rsidRDefault="00CF10F5" w:rsidP="00130BF0">
    <w:pPr>
      <w:pStyle w:val="Header"/>
      <w:tabs>
        <w:tab w:val="clear" w:pos="9026"/>
        <w:tab w:val="right" w:pos="9498"/>
      </w:tabs>
      <w:ind w:right="-428"/>
      <w:jc w:val="right"/>
    </w:pPr>
    <w:r>
      <w:pict w14:anchorId="55C290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6548" o:spid="_x0000_s1027" type="#_x0000_t136" style="position:absolute;left:0;text-align:left;margin-left:0;margin-top:0;width:539.45pt;height:89.9pt;rotation:315;z-index:-251564032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  <w:r w:rsidR="00130BF0" w:rsidRPr="00633FD5">
      <mc:AlternateContent>
        <mc:Choice Requires="wps">
          <w:drawing>
            <wp:anchor distT="0" distB="0" distL="114300" distR="114300" simplePos="0" relativeHeight="251657216" behindDoc="0" locked="0" layoutInCell="1" allowOverlap="1" wp14:anchorId="28F0B65F" wp14:editId="208B701B">
              <wp:simplePos x="0" y="0"/>
              <wp:positionH relativeFrom="page">
                <wp:align>left</wp:align>
              </wp:positionH>
              <wp:positionV relativeFrom="page">
                <wp:posOffset>419100</wp:posOffset>
              </wp:positionV>
              <wp:extent cx="2181225" cy="269875"/>
              <wp:effectExtent l="0" t="0" r="9525" b="0"/>
              <wp:wrapNone/>
              <wp:docPr id="25" name="Rectangle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1225" cy="269875"/>
                      </a:xfrm>
                      <a:prstGeom prst="rect">
                        <a:avLst/>
                      </a:prstGeom>
                      <a:solidFill>
                        <a:srgbClr val="6AB0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7A1418" id="Rectangle 25" o:spid="_x0000_s1026" alt="&quot;&quot;" style="position:absolute;margin-left:0;margin-top:33pt;width:171.75pt;height:21.2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" fillcolor="#6ab03d" stroked="f" strokeweight="1pt">
              <w10:wrap anchorx="page" anchory="page"/>
            </v:rect>
          </w:pict>
        </mc:Fallback>
      </mc:AlternateContent>
    </w:r>
    <w:r w:rsidR="00130BF0">
      <w:t xml:space="preserve">Multi-agency meeting </w:t>
    </w:r>
    <w:r w:rsidR="00CB3686">
      <w:t>minutes</w:t>
    </w:r>
    <w:r w:rsidR="00D93B9D">
      <w:t xml:space="preserve"> | &lt;</w:t>
    </w:r>
    <w:r w:rsidR="00D93B9D" w:rsidRPr="00D93B9D">
      <w:rPr>
        <w:color w:val="FF0000"/>
      </w:rPr>
      <w:t>insert adult’s name</w:t>
    </w:r>
    <w:r w:rsidR="00D93B9D">
      <w:t>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122" w14:textId="55D901D2" w:rsidR="00EB3D8D" w:rsidRDefault="00CF10F5" w:rsidP="00A16962">
    <w:pPr>
      <w:pStyle w:val="Header"/>
      <w:jc w:val="right"/>
    </w:pPr>
    <w:r>
      <w:pict w14:anchorId="6DA7B5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6546" o:spid="_x0000_s1025" type="#_x0000_t136" style="position:absolute;left:0;text-align:left;margin-left:0;margin-top:0;width:539.45pt;height:89.9pt;rotation:315;z-index:-251568128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93C5" w14:textId="0D444410" w:rsidR="00D26268" w:rsidRDefault="00CF10F5">
    <w:pPr>
      <w:pStyle w:val="Header"/>
    </w:pPr>
    <w:r>
      <w:pict w14:anchorId="61441E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6550" o:spid="_x0000_s1029" type="#_x0000_t136" style="position:absolute;margin-left:0;margin-top:0;width:539.45pt;height:89.9pt;rotation:315;z-index:-251559936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B682" w14:textId="5103D69C" w:rsidR="00D26268" w:rsidRPr="004F2B48" w:rsidRDefault="00CF7889" w:rsidP="00CF7889">
    <w:pPr>
      <w:pStyle w:val="Header"/>
      <w:jc w:val="right"/>
      <w:rPr>
        <w:rFonts w:ascii="Verdana" w:hAnsi="Verdana"/>
      </w:rPr>
    </w:pPr>
    <w:r w:rsidRPr="004F2B48">
      <w:rPr>
        <w:rFonts w:ascii="Verdana" w:hAnsi="Verdan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8AF0C9F" wp14:editId="76A31806">
              <wp:simplePos x="0" y="0"/>
              <wp:positionH relativeFrom="page">
                <wp:align>left</wp:align>
              </wp:positionH>
              <wp:positionV relativeFrom="page">
                <wp:posOffset>400050</wp:posOffset>
              </wp:positionV>
              <wp:extent cx="2181225" cy="269875"/>
              <wp:effectExtent l="0" t="0" r="952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1225" cy="269875"/>
                      </a:xfrm>
                      <a:prstGeom prst="rect">
                        <a:avLst/>
                      </a:prstGeom>
                      <a:solidFill>
                        <a:srgbClr val="6AB0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26DD7D" id="Rectangle 3" o:spid="_x0000_s1026" alt="&quot;&quot;" style="position:absolute;margin-left:0;margin-top:31.5pt;width:171.75pt;height:21.25pt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" fillcolor="#6ab03d" stroked="f" strokeweight="1pt">
              <w10:wrap anchorx="page" anchory="page"/>
            </v:rect>
          </w:pict>
        </mc:Fallback>
      </mc:AlternateContent>
    </w:r>
    <w:r w:rsidRPr="004F2B48">
      <w:rPr>
        <w:rFonts w:ascii="Verdana" w:hAnsi="Verdana"/>
      </w:rPr>
      <w:t>Multi-agency meeting for &lt;</w:t>
    </w:r>
    <w:r w:rsidRPr="004F2B48">
      <w:rPr>
        <w:rFonts w:ascii="Verdana" w:hAnsi="Verdana"/>
        <w:color w:val="FF0000"/>
      </w:rPr>
      <w:t>insert adult’s name</w:t>
    </w:r>
    <w:r w:rsidRPr="004F2B48">
      <w:rPr>
        <w:rFonts w:ascii="Verdana" w:hAnsi="Verdana"/>
      </w:rPr>
      <w:t>&gt;</w:t>
    </w:r>
    <w:r w:rsidR="00CF10F5" w:rsidRPr="004F2B48">
      <w:rPr>
        <w:rFonts w:ascii="Verdana" w:hAnsi="Verdana"/>
      </w:rPr>
      <w:pict w14:anchorId="7485E4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6551" o:spid="_x0000_s1030" type="#_x0000_t136" style="position:absolute;left:0;text-align:left;margin-left:0;margin-top:0;width:539.45pt;height:89.9pt;rotation:315;z-index:-251557888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37CB" w14:textId="5CE0886B" w:rsidR="00A16962" w:rsidRDefault="00CF10F5" w:rsidP="00A16962">
    <w:pPr>
      <w:pStyle w:val="Header"/>
      <w:jc w:val="right"/>
    </w:pPr>
    <w:r>
      <w:pict w14:anchorId="223B6D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26549" o:spid="_x0000_s1028" type="#_x0000_t136" style="position:absolute;left:0;text-align:left;margin-left:0;margin-top:0;width:539.45pt;height:89.9pt;rotation:315;z-index:-251561984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  <w:r w:rsidR="00A16962" w:rsidRPr="000C00D0">
      <mc:AlternateContent>
        <mc:Choice Requires="wps">
          <w:drawing>
            <wp:anchor distT="0" distB="0" distL="114300" distR="114300" simplePos="0" relativeHeight="251746304" behindDoc="0" locked="0" layoutInCell="1" allowOverlap="1" wp14:anchorId="62F45869" wp14:editId="52F0A30A">
              <wp:simplePos x="0" y="0"/>
              <wp:positionH relativeFrom="page">
                <wp:posOffset>0</wp:posOffset>
              </wp:positionH>
              <wp:positionV relativeFrom="page">
                <wp:posOffset>449580</wp:posOffset>
              </wp:positionV>
              <wp:extent cx="3467100" cy="269875"/>
              <wp:effectExtent l="0" t="0" r="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269875"/>
                      </a:xfrm>
                      <a:prstGeom prst="rect">
                        <a:avLst/>
                      </a:prstGeom>
                      <a:solidFill>
                        <a:srgbClr val="4D146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8E98E1D" id="Rectangle 8" o:spid="_x0000_s1026" alt="&quot;&quot;" style="position:absolute;margin-left:0;margin-top:35.4pt;width:273pt;height:21.25pt;z-index:2517463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" fillcolor="#4d1467" stroked="f" strokeweight="1pt">
              <w10:wrap anchorx="page" anchory="page"/>
            </v:rect>
          </w:pict>
        </mc:Fallback>
      </mc:AlternateContent>
    </w:r>
    <w:r w:rsidR="00A16962">
      <w:t>Language and terminology | learning briefing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267"/>
    <w:multiLevelType w:val="multilevel"/>
    <w:tmpl w:val="89284676"/>
    <w:lvl w:ilvl="0">
      <w:start w:val="1"/>
      <w:numFmt w:val="decimal"/>
      <w:lvlText w:val="%1."/>
      <w:lvlJc w:val="left"/>
      <w:pPr>
        <w:ind w:left="15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5" w:hanging="2160"/>
      </w:pPr>
      <w:rPr>
        <w:rFonts w:hint="default"/>
      </w:rPr>
    </w:lvl>
  </w:abstractNum>
  <w:abstractNum w:abstractNumId="1" w15:restartNumberingAfterBreak="0">
    <w:nsid w:val="08E454EE"/>
    <w:multiLevelType w:val="multilevel"/>
    <w:tmpl w:val="D38C2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CF28D4"/>
    <w:multiLevelType w:val="multilevel"/>
    <w:tmpl w:val="FC40D34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3" w15:restartNumberingAfterBreak="0">
    <w:nsid w:val="3D8725F5"/>
    <w:multiLevelType w:val="hybridMultilevel"/>
    <w:tmpl w:val="B71E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A44D4"/>
    <w:multiLevelType w:val="hybridMultilevel"/>
    <w:tmpl w:val="56C663C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1B402C"/>
    <w:multiLevelType w:val="multilevel"/>
    <w:tmpl w:val="1F30D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FD73766"/>
    <w:multiLevelType w:val="hybridMultilevel"/>
    <w:tmpl w:val="10FAA1A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A800F30"/>
    <w:multiLevelType w:val="hybridMultilevel"/>
    <w:tmpl w:val="B1AA78A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3916119">
    <w:abstractNumId w:val="4"/>
  </w:num>
  <w:num w:numId="2" w16cid:durableId="807820082">
    <w:abstractNumId w:val="7"/>
  </w:num>
  <w:num w:numId="3" w16cid:durableId="534389376">
    <w:abstractNumId w:val="6"/>
  </w:num>
  <w:num w:numId="4" w16cid:durableId="1209420242">
    <w:abstractNumId w:val="3"/>
  </w:num>
  <w:num w:numId="5" w16cid:durableId="1137456964">
    <w:abstractNumId w:val="2"/>
  </w:num>
  <w:num w:numId="6" w16cid:durableId="643199666">
    <w:abstractNumId w:val="5"/>
  </w:num>
  <w:num w:numId="7" w16cid:durableId="8870610">
    <w:abstractNumId w:val="0"/>
  </w:num>
  <w:num w:numId="8" w16cid:durableId="212481127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79"/>
    <w:rsid w:val="000011D8"/>
    <w:rsid w:val="000022CA"/>
    <w:rsid w:val="000056F1"/>
    <w:rsid w:val="00006869"/>
    <w:rsid w:val="00007158"/>
    <w:rsid w:val="0001021D"/>
    <w:rsid w:val="00011D23"/>
    <w:rsid w:val="00012F2A"/>
    <w:rsid w:val="00014D8C"/>
    <w:rsid w:val="00021481"/>
    <w:rsid w:val="000242B4"/>
    <w:rsid w:val="000274D8"/>
    <w:rsid w:val="000312FF"/>
    <w:rsid w:val="00031B5E"/>
    <w:rsid w:val="00033703"/>
    <w:rsid w:val="00035B99"/>
    <w:rsid w:val="00036033"/>
    <w:rsid w:val="000371BF"/>
    <w:rsid w:val="000441E2"/>
    <w:rsid w:val="00044E18"/>
    <w:rsid w:val="00051343"/>
    <w:rsid w:val="00052E2E"/>
    <w:rsid w:val="00060F4C"/>
    <w:rsid w:val="00062F89"/>
    <w:rsid w:val="00070D8B"/>
    <w:rsid w:val="00072B14"/>
    <w:rsid w:val="00073A33"/>
    <w:rsid w:val="0007434D"/>
    <w:rsid w:val="00076A88"/>
    <w:rsid w:val="00077098"/>
    <w:rsid w:val="0007726C"/>
    <w:rsid w:val="000813FA"/>
    <w:rsid w:val="00082507"/>
    <w:rsid w:val="0008437E"/>
    <w:rsid w:val="00086098"/>
    <w:rsid w:val="0008719F"/>
    <w:rsid w:val="000877E8"/>
    <w:rsid w:val="000950C2"/>
    <w:rsid w:val="000A6C1D"/>
    <w:rsid w:val="000C00D0"/>
    <w:rsid w:val="000C178C"/>
    <w:rsid w:val="000C34E6"/>
    <w:rsid w:val="000C5363"/>
    <w:rsid w:val="000D1888"/>
    <w:rsid w:val="000D4166"/>
    <w:rsid w:val="000D4B7D"/>
    <w:rsid w:val="000D6296"/>
    <w:rsid w:val="000D6B34"/>
    <w:rsid w:val="000E0E57"/>
    <w:rsid w:val="000E1C9D"/>
    <w:rsid w:val="000F0653"/>
    <w:rsid w:val="000F505A"/>
    <w:rsid w:val="001024D8"/>
    <w:rsid w:val="0010533A"/>
    <w:rsid w:val="00105FC1"/>
    <w:rsid w:val="00115351"/>
    <w:rsid w:val="00116889"/>
    <w:rsid w:val="00124129"/>
    <w:rsid w:val="001241EC"/>
    <w:rsid w:val="0012579A"/>
    <w:rsid w:val="00130BF0"/>
    <w:rsid w:val="00131F0E"/>
    <w:rsid w:val="001335FA"/>
    <w:rsid w:val="0014020F"/>
    <w:rsid w:val="00140615"/>
    <w:rsid w:val="001426B9"/>
    <w:rsid w:val="00152ABC"/>
    <w:rsid w:val="00157AD2"/>
    <w:rsid w:val="0016255A"/>
    <w:rsid w:val="00163EB4"/>
    <w:rsid w:val="00165D0D"/>
    <w:rsid w:val="00167722"/>
    <w:rsid w:val="00170889"/>
    <w:rsid w:val="00174525"/>
    <w:rsid w:val="0017704F"/>
    <w:rsid w:val="00180B61"/>
    <w:rsid w:val="00182091"/>
    <w:rsid w:val="0019297F"/>
    <w:rsid w:val="001959D9"/>
    <w:rsid w:val="00197B20"/>
    <w:rsid w:val="001B2B14"/>
    <w:rsid w:val="001B3611"/>
    <w:rsid w:val="001B5993"/>
    <w:rsid w:val="001B7141"/>
    <w:rsid w:val="001C107A"/>
    <w:rsid w:val="001C2751"/>
    <w:rsid w:val="001C3C31"/>
    <w:rsid w:val="001E045A"/>
    <w:rsid w:val="001E1B7A"/>
    <w:rsid w:val="001E2779"/>
    <w:rsid w:val="001E3834"/>
    <w:rsid w:val="001F25FB"/>
    <w:rsid w:val="001F599C"/>
    <w:rsid w:val="001F6728"/>
    <w:rsid w:val="001F7207"/>
    <w:rsid w:val="001F7DEE"/>
    <w:rsid w:val="002134BA"/>
    <w:rsid w:val="002157EC"/>
    <w:rsid w:val="00216B21"/>
    <w:rsid w:val="00220B76"/>
    <w:rsid w:val="00224236"/>
    <w:rsid w:val="0023112A"/>
    <w:rsid w:val="00234CD7"/>
    <w:rsid w:val="00250810"/>
    <w:rsid w:val="00255388"/>
    <w:rsid w:val="0027259E"/>
    <w:rsid w:val="00274635"/>
    <w:rsid w:val="0028223A"/>
    <w:rsid w:val="002833E7"/>
    <w:rsid w:val="00284664"/>
    <w:rsid w:val="00284A5A"/>
    <w:rsid w:val="00285CAE"/>
    <w:rsid w:val="00286FB6"/>
    <w:rsid w:val="00290540"/>
    <w:rsid w:val="002935B9"/>
    <w:rsid w:val="0029467E"/>
    <w:rsid w:val="00295137"/>
    <w:rsid w:val="00296730"/>
    <w:rsid w:val="00297D2A"/>
    <w:rsid w:val="002A2313"/>
    <w:rsid w:val="002A6A48"/>
    <w:rsid w:val="002B1EE1"/>
    <w:rsid w:val="002B4F62"/>
    <w:rsid w:val="002B780C"/>
    <w:rsid w:val="002B7DED"/>
    <w:rsid w:val="002C6BC3"/>
    <w:rsid w:val="002D09ED"/>
    <w:rsid w:val="002E6AB6"/>
    <w:rsid w:val="002E6F24"/>
    <w:rsid w:val="002E7848"/>
    <w:rsid w:val="002F04F2"/>
    <w:rsid w:val="002F3603"/>
    <w:rsid w:val="002F5129"/>
    <w:rsid w:val="002F6E1F"/>
    <w:rsid w:val="00307694"/>
    <w:rsid w:val="00307CF2"/>
    <w:rsid w:val="00310EE1"/>
    <w:rsid w:val="00312D8A"/>
    <w:rsid w:val="0031479D"/>
    <w:rsid w:val="003301AD"/>
    <w:rsid w:val="003302CF"/>
    <w:rsid w:val="0033329B"/>
    <w:rsid w:val="003414C0"/>
    <w:rsid w:val="0034184B"/>
    <w:rsid w:val="003436EF"/>
    <w:rsid w:val="0034670B"/>
    <w:rsid w:val="003473B2"/>
    <w:rsid w:val="0034756F"/>
    <w:rsid w:val="003508BD"/>
    <w:rsid w:val="003533EE"/>
    <w:rsid w:val="003545A0"/>
    <w:rsid w:val="00354FF2"/>
    <w:rsid w:val="0035604B"/>
    <w:rsid w:val="00357F0F"/>
    <w:rsid w:val="00360929"/>
    <w:rsid w:val="0037144E"/>
    <w:rsid w:val="0037590D"/>
    <w:rsid w:val="003B2F14"/>
    <w:rsid w:val="003C15D8"/>
    <w:rsid w:val="003C31B0"/>
    <w:rsid w:val="003C44F5"/>
    <w:rsid w:val="003C547B"/>
    <w:rsid w:val="003C6707"/>
    <w:rsid w:val="003D04DC"/>
    <w:rsid w:val="003E15F4"/>
    <w:rsid w:val="003F0CD1"/>
    <w:rsid w:val="004046A0"/>
    <w:rsid w:val="0040471B"/>
    <w:rsid w:val="0040471C"/>
    <w:rsid w:val="00405221"/>
    <w:rsid w:val="00405FF1"/>
    <w:rsid w:val="00415343"/>
    <w:rsid w:val="00431780"/>
    <w:rsid w:val="004321F9"/>
    <w:rsid w:val="00436F2E"/>
    <w:rsid w:val="00445556"/>
    <w:rsid w:val="00451A73"/>
    <w:rsid w:val="00453BCE"/>
    <w:rsid w:val="00456786"/>
    <w:rsid w:val="004653E8"/>
    <w:rsid w:val="004673B4"/>
    <w:rsid w:val="00467DA2"/>
    <w:rsid w:val="0047293A"/>
    <w:rsid w:val="00474363"/>
    <w:rsid w:val="004800B2"/>
    <w:rsid w:val="00486D77"/>
    <w:rsid w:val="00487C60"/>
    <w:rsid w:val="004907DC"/>
    <w:rsid w:val="00494D97"/>
    <w:rsid w:val="004A633E"/>
    <w:rsid w:val="004B0D7E"/>
    <w:rsid w:val="004B18CE"/>
    <w:rsid w:val="004E2044"/>
    <w:rsid w:val="004E3645"/>
    <w:rsid w:val="004F2B48"/>
    <w:rsid w:val="00505AF9"/>
    <w:rsid w:val="005154B3"/>
    <w:rsid w:val="00517EAC"/>
    <w:rsid w:val="005237E3"/>
    <w:rsid w:val="00524DA2"/>
    <w:rsid w:val="00525A27"/>
    <w:rsid w:val="00527D91"/>
    <w:rsid w:val="0053092E"/>
    <w:rsid w:val="00541E7E"/>
    <w:rsid w:val="00550BEC"/>
    <w:rsid w:val="00552B78"/>
    <w:rsid w:val="00562737"/>
    <w:rsid w:val="00563224"/>
    <w:rsid w:val="00563B40"/>
    <w:rsid w:val="00571786"/>
    <w:rsid w:val="00573ACC"/>
    <w:rsid w:val="00573B7F"/>
    <w:rsid w:val="005A737B"/>
    <w:rsid w:val="005A7761"/>
    <w:rsid w:val="005B29E6"/>
    <w:rsid w:val="005C2282"/>
    <w:rsid w:val="005C2E55"/>
    <w:rsid w:val="005D45C7"/>
    <w:rsid w:val="005D7452"/>
    <w:rsid w:val="005E256F"/>
    <w:rsid w:val="005E3569"/>
    <w:rsid w:val="005E544B"/>
    <w:rsid w:val="005E5A02"/>
    <w:rsid w:val="005F283D"/>
    <w:rsid w:val="005F38F6"/>
    <w:rsid w:val="005F67DA"/>
    <w:rsid w:val="005F6BAE"/>
    <w:rsid w:val="005F7DB0"/>
    <w:rsid w:val="006007AC"/>
    <w:rsid w:val="00601104"/>
    <w:rsid w:val="00612B52"/>
    <w:rsid w:val="00617962"/>
    <w:rsid w:val="00624965"/>
    <w:rsid w:val="006262A3"/>
    <w:rsid w:val="006314B6"/>
    <w:rsid w:val="00631E79"/>
    <w:rsid w:val="00633FD5"/>
    <w:rsid w:val="00634E39"/>
    <w:rsid w:val="00637084"/>
    <w:rsid w:val="0064530D"/>
    <w:rsid w:val="00650CA3"/>
    <w:rsid w:val="00652DF8"/>
    <w:rsid w:val="0065577F"/>
    <w:rsid w:val="0065612E"/>
    <w:rsid w:val="00661997"/>
    <w:rsid w:val="00666FD0"/>
    <w:rsid w:val="00667CD3"/>
    <w:rsid w:val="00675961"/>
    <w:rsid w:val="006804ED"/>
    <w:rsid w:val="006812AF"/>
    <w:rsid w:val="006836AF"/>
    <w:rsid w:val="006A051A"/>
    <w:rsid w:val="006B4323"/>
    <w:rsid w:val="006B5746"/>
    <w:rsid w:val="006B608E"/>
    <w:rsid w:val="006C5272"/>
    <w:rsid w:val="006C5BDB"/>
    <w:rsid w:val="006C5D53"/>
    <w:rsid w:val="006D4602"/>
    <w:rsid w:val="006F26A2"/>
    <w:rsid w:val="006F7296"/>
    <w:rsid w:val="00702053"/>
    <w:rsid w:val="00702ADC"/>
    <w:rsid w:val="0070580F"/>
    <w:rsid w:val="00706130"/>
    <w:rsid w:val="007069C5"/>
    <w:rsid w:val="00710A68"/>
    <w:rsid w:val="00712A33"/>
    <w:rsid w:val="00712AE2"/>
    <w:rsid w:val="007150CA"/>
    <w:rsid w:val="007172D2"/>
    <w:rsid w:val="007202F7"/>
    <w:rsid w:val="00720932"/>
    <w:rsid w:val="00724258"/>
    <w:rsid w:val="00726F5E"/>
    <w:rsid w:val="00746EDD"/>
    <w:rsid w:val="00747E56"/>
    <w:rsid w:val="007541BA"/>
    <w:rsid w:val="0076165E"/>
    <w:rsid w:val="00762077"/>
    <w:rsid w:val="00764390"/>
    <w:rsid w:val="0077450E"/>
    <w:rsid w:val="00787DFB"/>
    <w:rsid w:val="00787E6F"/>
    <w:rsid w:val="007903E3"/>
    <w:rsid w:val="00792792"/>
    <w:rsid w:val="00796C0C"/>
    <w:rsid w:val="007979EB"/>
    <w:rsid w:val="007A3990"/>
    <w:rsid w:val="007B0089"/>
    <w:rsid w:val="007B1F6D"/>
    <w:rsid w:val="007B5CC9"/>
    <w:rsid w:val="007B62F9"/>
    <w:rsid w:val="007B7FBE"/>
    <w:rsid w:val="007C4AD6"/>
    <w:rsid w:val="007C7E72"/>
    <w:rsid w:val="007D0508"/>
    <w:rsid w:val="007D4138"/>
    <w:rsid w:val="007D7084"/>
    <w:rsid w:val="007E007D"/>
    <w:rsid w:val="007E15E1"/>
    <w:rsid w:val="007E5683"/>
    <w:rsid w:val="007F0FD3"/>
    <w:rsid w:val="007F1ABD"/>
    <w:rsid w:val="007F213C"/>
    <w:rsid w:val="00802D5C"/>
    <w:rsid w:val="00804882"/>
    <w:rsid w:val="008111E8"/>
    <w:rsid w:val="00814E72"/>
    <w:rsid w:val="00816E71"/>
    <w:rsid w:val="008201F2"/>
    <w:rsid w:val="008220E6"/>
    <w:rsid w:val="00824C0A"/>
    <w:rsid w:val="00826EB0"/>
    <w:rsid w:val="00827690"/>
    <w:rsid w:val="00830531"/>
    <w:rsid w:val="00832765"/>
    <w:rsid w:val="008327D8"/>
    <w:rsid w:val="008334A0"/>
    <w:rsid w:val="00834FC4"/>
    <w:rsid w:val="00836E9D"/>
    <w:rsid w:val="00840E97"/>
    <w:rsid w:val="00841F2C"/>
    <w:rsid w:val="00851D6A"/>
    <w:rsid w:val="008639BB"/>
    <w:rsid w:val="00865963"/>
    <w:rsid w:val="00875277"/>
    <w:rsid w:val="00875EE5"/>
    <w:rsid w:val="00892577"/>
    <w:rsid w:val="008941DF"/>
    <w:rsid w:val="008A66A6"/>
    <w:rsid w:val="008B563C"/>
    <w:rsid w:val="008B77BC"/>
    <w:rsid w:val="008C2EC8"/>
    <w:rsid w:val="008C42D9"/>
    <w:rsid w:val="008D4DEC"/>
    <w:rsid w:val="008D6464"/>
    <w:rsid w:val="008D6C94"/>
    <w:rsid w:val="008E1776"/>
    <w:rsid w:val="008F5C3B"/>
    <w:rsid w:val="008F7D48"/>
    <w:rsid w:val="009027F1"/>
    <w:rsid w:val="00903D60"/>
    <w:rsid w:val="0091484C"/>
    <w:rsid w:val="00921224"/>
    <w:rsid w:val="00923C64"/>
    <w:rsid w:val="009367D2"/>
    <w:rsid w:val="009374DA"/>
    <w:rsid w:val="0094166E"/>
    <w:rsid w:val="009500AC"/>
    <w:rsid w:val="00952EE8"/>
    <w:rsid w:val="00954913"/>
    <w:rsid w:val="009549D0"/>
    <w:rsid w:val="00954E76"/>
    <w:rsid w:val="00961124"/>
    <w:rsid w:val="00964423"/>
    <w:rsid w:val="00976087"/>
    <w:rsid w:val="00977993"/>
    <w:rsid w:val="00981C80"/>
    <w:rsid w:val="00984AAD"/>
    <w:rsid w:val="00987AF8"/>
    <w:rsid w:val="00992075"/>
    <w:rsid w:val="00994FDC"/>
    <w:rsid w:val="009B0A0D"/>
    <w:rsid w:val="009C1812"/>
    <w:rsid w:val="009C3943"/>
    <w:rsid w:val="009C5CF3"/>
    <w:rsid w:val="009D020B"/>
    <w:rsid w:val="009D5E18"/>
    <w:rsid w:val="009E2025"/>
    <w:rsid w:val="009F50E3"/>
    <w:rsid w:val="009F7F97"/>
    <w:rsid w:val="00A0105D"/>
    <w:rsid w:val="00A01BFF"/>
    <w:rsid w:val="00A02B8A"/>
    <w:rsid w:val="00A06439"/>
    <w:rsid w:val="00A146B1"/>
    <w:rsid w:val="00A16962"/>
    <w:rsid w:val="00A1703E"/>
    <w:rsid w:val="00A24437"/>
    <w:rsid w:val="00A24476"/>
    <w:rsid w:val="00A300F5"/>
    <w:rsid w:val="00A3123E"/>
    <w:rsid w:val="00A31F63"/>
    <w:rsid w:val="00A34AD0"/>
    <w:rsid w:val="00A36B05"/>
    <w:rsid w:val="00A37936"/>
    <w:rsid w:val="00A37E88"/>
    <w:rsid w:val="00A43021"/>
    <w:rsid w:val="00A56E36"/>
    <w:rsid w:val="00A57966"/>
    <w:rsid w:val="00A62FA0"/>
    <w:rsid w:val="00A64515"/>
    <w:rsid w:val="00A80E48"/>
    <w:rsid w:val="00A864A1"/>
    <w:rsid w:val="00A86A27"/>
    <w:rsid w:val="00A91097"/>
    <w:rsid w:val="00A92816"/>
    <w:rsid w:val="00A936EF"/>
    <w:rsid w:val="00A9472E"/>
    <w:rsid w:val="00AA316D"/>
    <w:rsid w:val="00AA44DF"/>
    <w:rsid w:val="00AA56A2"/>
    <w:rsid w:val="00AB22E5"/>
    <w:rsid w:val="00AC230B"/>
    <w:rsid w:val="00AC2667"/>
    <w:rsid w:val="00AD03BA"/>
    <w:rsid w:val="00AD1791"/>
    <w:rsid w:val="00AE0AE9"/>
    <w:rsid w:val="00AE1942"/>
    <w:rsid w:val="00AF63E8"/>
    <w:rsid w:val="00AF6A0C"/>
    <w:rsid w:val="00B002EB"/>
    <w:rsid w:val="00B017DB"/>
    <w:rsid w:val="00B02C42"/>
    <w:rsid w:val="00B055D7"/>
    <w:rsid w:val="00B1547A"/>
    <w:rsid w:val="00B1719A"/>
    <w:rsid w:val="00B20841"/>
    <w:rsid w:val="00B32E56"/>
    <w:rsid w:val="00B422E2"/>
    <w:rsid w:val="00B46A5E"/>
    <w:rsid w:val="00B4722F"/>
    <w:rsid w:val="00B51291"/>
    <w:rsid w:val="00B52C54"/>
    <w:rsid w:val="00B565F7"/>
    <w:rsid w:val="00B607BB"/>
    <w:rsid w:val="00B67782"/>
    <w:rsid w:val="00B70023"/>
    <w:rsid w:val="00B7510B"/>
    <w:rsid w:val="00B85FAD"/>
    <w:rsid w:val="00B866CA"/>
    <w:rsid w:val="00B87582"/>
    <w:rsid w:val="00BA7ADA"/>
    <w:rsid w:val="00BA7F41"/>
    <w:rsid w:val="00BB3560"/>
    <w:rsid w:val="00BB4470"/>
    <w:rsid w:val="00BC474F"/>
    <w:rsid w:val="00BD2B46"/>
    <w:rsid w:val="00BD2EA5"/>
    <w:rsid w:val="00BD606A"/>
    <w:rsid w:val="00BD7C63"/>
    <w:rsid w:val="00BE0C4E"/>
    <w:rsid w:val="00BE70D8"/>
    <w:rsid w:val="00BF3A8C"/>
    <w:rsid w:val="00BF51D4"/>
    <w:rsid w:val="00BF73D6"/>
    <w:rsid w:val="00C03EDB"/>
    <w:rsid w:val="00C07D96"/>
    <w:rsid w:val="00C20105"/>
    <w:rsid w:val="00C216DE"/>
    <w:rsid w:val="00C23710"/>
    <w:rsid w:val="00C30B33"/>
    <w:rsid w:val="00C31110"/>
    <w:rsid w:val="00C3199A"/>
    <w:rsid w:val="00C351BC"/>
    <w:rsid w:val="00C3534F"/>
    <w:rsid w:val="00C376A9"/>
    <w:rsid w:val="00C42AC1"/>
    <w:rsid w:val="00C52D8B"/>
    <w:rsid w:val="00C56D26"/>
    <w:rsid w:val="00C60F2E"/>
    <w:rsid w:val="00C74F5E"/>
    <w:rsid w:val="00C77EF4"/>
    <w:rsid w:val="00C85DB5"/>
    <w:rsid w:val="00C867C9"/>
    <w:rsid w:val="00C94BD8"/>
    <w:rsid w:val="00CA2061"/>
    <w:rsid w:val="00CA28F9"/>
    <w:rsid w:val="00CA2A58"/>
    <w:rsid w:val="00CB3686"/>
    <w:rsid w:val="00CB39FC"/>
    <w:rsid w:val="00CC4EE9"/>
    <w:rsid w:val="00CC7434"/>
    <w:rsid w:val="00CC7B45"/>
    <w:rsid w:val="00CD04DC"/>
    <w:rsid w:val="00CD1A60"/>
    <w:rsid w:val="00CE12C0"/>
    <w:rsid w:val="00CE208B"/>
    <w:rsid w:val="00CF02BA"/>
    <w:rsid w:val="00CF0CC8"/>
    <w:rsid w:val="00CF17C6"/>
    <w:rsid w:val="00CF5D39"/>
    <w:rsid w:val="00CF6DB3"/>
    <w:rsid w:val="00CF74B8"/>
    <w:rsid w:val="00CF7889"/>
    <w:rsid w:val="00D00A5F"/>
    <w:rsid w:val="00D0119C"/>
    <w:rsid w:val="00D03164"/>
    <w:rsid w:val="00D1292C"/>
    <w:rsid w:val="00D2008B"/>
    <w:rsid w:val="00D24F30"/>
    <w:rsid w:val="00D26268"/>
    <w:rsid w:val="00D27A50"/>
    <w:rsid w:val="00D3082D"/>
    <w:rsid w:val="00D32578"/>
    <w:rsid w:val="00D365E6"/>
    <w:rsid w:val="00D56273"/>
    <w:rsid w:val="00D60CF8"/>
    <w:rsid w:val="00D7072D"/>
    <w:rsid w:val="00D7299C"/>
    <w:rsid w:val="00D93B9D"/>
    <w:rsid w:val="00D96C6D"/>
    <w:rsid w:val="00D976D6"/>
    <w:rsid w:val="00DA5458"/>
    <w:rsid w:val="00DB02E9"/>
    <w:rsid w:val="00DC64AA"/>
    <w:rsid w:val="00DC6A39"/>
    <w:rsid w:val="00DD157A"/>
    <w:rsid w:val="00DD583E"/>
    <w:rsid w:val="00DE3046"/>
    <w:rsid w:val="00DE758A"/>
    <w:rsid w:val="00E00B36"/>
    <w:rsid w:val="00E03E2A"/>
    <w:rsid w:val="00E05E0D"/>
    <w:rsid w:val="00E065A7"/>
    <w:rsid w:val="00E079AF"/>
    <w:rsid w:val="00E25089"/>
    <w:rsid w:val="00E31258"/>
    <w:rsid w:val="00E32238"/>
    <w:rsid w:val="00E41AD9"/>
    <w:rsid w:val="00E46535"/>
    <w:rsid w:val="00E66618"/>
    <w:rsid w:val="00E71C92"/>
    <w:rsid w:val="00E87C89"/>
    <w:rsid w:val="00E95ABC"/>
    <w:rsid w:val="00EA15F6"/>
    <w:rsid w:val="00EA2EEA"/>
    <w:rsid w:val="00EA3CD6"/>
    <w:rsid w:val="00EA5DA1"/>
    <w:rsid w:val="00EB038D"/>
    <w:rsid w:val="00EB21D2"/>
    <w:rsid w:val="00EB3D8D"/>
    <w:rsid w:val="00EC0DE3"/>
    <w:rsid w:val="00EC1D8D"/>
    <w:rsid w:val="00EC25BF"/>
    <w:rsid w:val="00EC4DBA"/>
    <w:rsid w:val="00EC6902"/>
    <w:rsid w:val="00EC7223"/>
    <w:rsid w:val="00EC7300"/>
    <w:rsid w:val="00ED1DB7"/>
    <w:rsid w:val="00EF0237"/>
    <w:rsid w:val="00EF311F"/>
    <w:rsid w:val="00EF42AD"/>
    <w:rsid w:val="00EF57D5"/>
    <w:rsid w:val="00EF64F5"/>
    <w:rsid w:val="00EF754F"/>
    <w:rsid w:val="00F1155A"/>
    <w:rsid w:val="00F11904"/>
    <w:rsid w:val="00F13A1E"/>
    <w:rsid w:val="00F157C8"/>
    <w:rsid w:val="00F1702C"/>
    <w:rsid w:val="00F241AE"/>
    <w:rsid w:val="00F31FE1"/>
    <w:rsid w:val="00F42DA7"/>
    <w:rsid w:val="00F472E7"/>
    <w:rsid w:val="00F50A66"/>
    <w:rsid w:val="00F5546F"/>
    <w:rsid w:val="00F57EB5"/>
    <w:rsid w:val="00F6400B"/>
    <w:rsid w:val="00F669F9"/>
    <w:rsid w:val="00F71C27"/>
    <w:rsid w:val="00F84D17"/>
    <w:rsid w:val="00F84F0D"/>
    <w:rsid w:val="00FA4FC5"/>
    <w:rsid w:val="00FB0BB7"/>
    <w:rsid w:val="00FC00D8"/>
    <w:rsid w:val="00FC3097"/>
    <w:rsid w:val="00FC7813"/>
    <w:rsid w:val="00FC7998"/>
    <w:rsid w:val="00FD2CA7"/>
    <w:rsid w:val="00FD3AC7"/>
    <w:rsid w:val="00FD47DD"/>
    <w:rsid w:val="00FD50FE"/>
    <w:rsid w:val="00FE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41E19"/>
  <w15:chartTrackingRefBased/>
  <w15:docId w15:val="{FD4AC9ED-6C4E-4A18-BE51-25445831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08"/>
    <w:pPr>
      <w:spacing w:line="240" w:lineRule="auto"/>
    </w:pPr>
    <w:rPr>
      <w:rFonts w:ascii="Poppins" w:hAnsi="Poppins" w:cs="Poppins"/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AC7"/>
    <w:pPr>
      <w:spacing w:before="4920"/>
      <w:ind w:left="2835"/>
      <w:outlineLvl w:val="0"/>
    </w:pPr>
    <w:rPr>
      <w:sz w:val="56"/>
      <w:szCs w:val="56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0E6"/>
    <w:pPr>
      <w:spacing w:after="480"/>
      <w:outlineLvl w:val="1"/>
    </w:pPr>
    <w:rPr>
      <w:b/>
      <w:bCs/>
      <w:sz w:val="56"/>
      <w:szCs w:val="5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157EC"/>
    <w:pPr>
      <w:spacing w:after="2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6728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AC7"/>
    <w:rPr>
      <w:rFonts w:ascii="Poppins" w:hAnsi="Poppins" w:cs="Poppins"/>
      <w:noProof/>
      <w:kern w:val="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220E6"/>
    <w:rPr>
      <w:rFonts w:ascii="Poppins" w:hAnsi="Poppins" w:cs="Poppins"/>
      <w:b/>
      <w:bCs/>
      <w:noProof/>
      <w:kern w:val="0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690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7690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C107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107A"/>
    <w:rPr>
      <w:rFonts w:ascii="Poppins" w:hAnsi="Poppins" w:cs="Poppins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107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107A"/>
    <w:rPr>
      <w:rFonts w:ascii="Poppins" w:hAnsi="Poppins" w:cs="Poppins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33FD5"/>
    <w:pPr>
      <w:keepNext/>
      <w:keepLines/>
      <w:spacing w:before="240" w:after="0"/>
      <w:ind w:left="0"/>
      <w:outlineLvl w:val="9"/>
    </w:pPr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33FD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3FD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33FD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157EC"/>
    <w:rPr>
      <w:rFonts w:ascii="Poppins" w:hAnsi="Poppins" w:cs="Poppins"/>
      <w:b/>
      <w:bCs/>
      <w:noProof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96442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F6728"/>
    <w:rPr>
      <w:rFonts w:ascii="Poppins" w:hAnsi="Poppins" w:cs="Poppins"/>
      <w:b/>
      <w:bCs/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105FC1"/>
    <w:pPr>
      <w:spacing w:after="100"/>
      <w:ind w:left="440"/>
    </w:pPr>
  </w:style>
  <w:style w:type="table" w:styleId="TableGrid">
    <w:name w:val="Table Grid"/>
    <w:basedOn w:val="TableNormal"/>
    <w:uiPriority w:val="59"/>
    <w:rsid w:val="003302C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08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472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27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277"/>
    <w:rPr>
      <w:rFonts w:ascii="Poppins" w:hAnsi="Poppins" w:cs="Poppins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7527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04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cid:image001.jpg@01D705DE.DEE09DE0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6133d310-c5ba-48c6-afc9-cdeeed254d0d;2024-02-28 09:23:20;PENDINGCLASSIFICATION;False</CSMeta2010Field>
    <j5da7913ca98450ab299b9b62231058f xmlns="1209568c-8f7e-4a25-939e-4f22fd0c2b25">
      <Terms xmlns="http://schemas.microsoft.com/office/infopath/2007/PartnerControls"/>
    </j5da7913ca98450ab299b9b62231058f>
    <TaxCatchAll xmlns="1209568c-8f7e-4a25-939e-4f22fd0c2b25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9A694526A091E1449556B3F59A31F747" ma:contentTypeVersion="0" ma:contentTypeDescription="" ma:contentTypeScope="" ma:versionID="4690e5941579d2d015f02367ad31bd43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09752ec0ba05008b07768ff12c6a7378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e9aa66a-8a2c-41cb-8282-6630a051a8f0}" ma:internalName="TaxCatchAll" ma:showField="CatchAllData" ma:web="dd2fc189-ec10-498a-88cf-8f4b2616b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e9aa66a-8a2c-41cb-8282-6630a051a8f0}" ma:internalName="TaxCatchAllLabel" ma:readOnly="true" ma:showField="CatchAllDataLabel" ma:web="dd2fc189-ec10-498a-88cf-8f4b2616b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4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1E252-F3F3-4128-A299-6A564ACB0D22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209568c-8f7e-4a25-939e-4f22fd0c2b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160327-19B3-4B39-9486-784539F8C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0085B-9C08-48BD-9C5F-2CBBC32AB6C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EBAA501-B4E7-44FB-BB5D-4ECFE4A6C9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12B38F6-43AD-4849-B6AD-62C8FA04839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60A65F5-ECCC-481A-AD86-60C24E9885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Bray</dc:creator>
  <cp:keywords/>
  <dc:description/>
  <cp:lastModifiedBy>Laura Bray</cp:lastModifiedBy>
  <cp:revision>2</cp:revision>
  <cp:lastPrinted>2024-03-25T11:02:00Z</cp:lastPrinted>
  <dcterms:created xsi:type="dcterms:W3CDTF">2024-11-04T13:14:00Z</dcterms:created>
  <dcterms:modified xsi:type="dcterms:W3CDTF">2024-11-04T13:14:00Z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0x01010008FB9B3217D433459C91B5CF793C1D79009A694526A091E1449556B3F59A31F747</vt:lpwstr>
  </property>
  <property fmtid="{D5CDD505-2E9C-101B-9397-08002B2CF9AE}" pid="3" name="WSCC Category">
    <vt:lpwstr/>
  </property>
</Properties>
</file>