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8433" w14:textId="6BA4BA4A" w:rsidR="004B18CE" w:rsidRPr="006967F3" w:rsidRDefault="002B5A46" w:rsidP="002B5A46">
      <w:pPr>
        <w:pStyle w:val="Heading1"/>
        <w:spacing w:before="6000" w:after="0"/>
        <w:rPr>
          <w:rFonts w:ascii="Verdana" w:hAnsi="Verdana"/>
        </w:rPr>
        <w:sectPr w:rsidR="004B18CE" w:rsidRPr="006967F3" w:rsidSect="003E4B1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418" w:right="1440" w:bottom="851" w:left="1440" w:header="709" w:footer="809" w:gutter="0"/>
          <w:cols w:space="708"/>
          <w:titlePg/>
          <w:docGrid w:linePitch="360"/>
        </w:sectPr>
      </w:pPr>
      <w:bookmarkStart w:id="0" w:name="_Toc169006604"/>
      <w:bookmarkStart w:id="1" w:name="_Toc169013125"/>
      <w:bookmarkStart w:id="2" w:name="_Hlk169005915"/>
      <w:r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D54DD3" wp14:editId="048D8A14">
                <wp:simplePos x="0" y="0"/>
                <wp:positionH relativeFrom="margin">
                  <wp:posOffset>422909</wp:posOffset>
                </wp:positionH>
                <wp:positionV relativeFrom="paragraph">
                  <wp:posOffset>4808855</wp:posOffset>
                </wp:positionV>
                <wp:extent cx="1895475" cy="135255"/>
                <wp:effectExtent l="3810" t="0" r="0" b="0"/>
                <wp:wrapNone/>
                <wp:docPr id="218" name="Rectangle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95475" cy="135255"/>
                        </a:xfrm>
                        <a:prstGeom prst="rect">
                          <a:avLst/>
                        </a:prstGeom>
                        <a:solidFill>
                          <a:srgbClr val="6AB0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FAD52" id="Rectangle 218" o:spid="_x0000_s1026" alt="&quot;&quot;" style="position:absolute;margin-left:33.3pt;margin-top:378.65pt;width:149.25pt;height:10.6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" fillcolor="#6ab03d" stroked="f" strokeweight="1pt">
                <w10:wrap anchorx="margin"/>
              </v:rect>
            </w:pict>
          </mc:Fallback>
        </mc:AlternateContent>
      </w:r>
      <w:r w:rsidR="003E4B12" w:rsidRPr="006967F3">
        <w:rPr>
          <w:rFonts w:ascii="Verdana" w:hAnsi="Verdana"/>
        </w:rPr>
        <w:drawing>
          <wp:anchor distT="0" distB="0" distL="114300" distR="114300" simplePos="0" relativeHeight="251659776" behindDoc="1" locked="0" layoutInCell="1" allowOverlap="1" wp14:anchorId="5C694137" wp14:editId="04833946">
            <wp:simplePos x="0" y="0"/>
            <wp:positionH relativeFrom="page">
              <wp:posOffset>4566285</wp:posOffset>
            </wp:positionH>
            <wp:positionV relativeFrom="paragraph">
              <wp:posOffset>-767080</wp:posOffset>
            </wp:positionV>
            <wp:extent cx="6505575" cy="6505575"/>
            <wp:effectExtent l="0" t="0" r="0" b="0"/>
            <wp:wrapNone/>
            <wp:docPr id="18" name="Graphic 18" descr="Bullseye outlin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Bullseye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B12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755AADD" wp14:editId="25544960">
                <wp:simplePos x="0" y="0"/>
                <wp:positionH relativeFrom="page">
                  <wp:posOffset>1609725</wp:posOffset>
                </wp:positionH>
                <wp:positionV relativeFrom="paragraph">
                  <wp:posOffset>-909955</wp:posOffset>
                </wp:positionV>
                <wp:extent cx="9391650" cy="10709910"/>
                <wp:effectExtent l="0" t="0" r="0" b="0"/>
                <wp:wrapNone/>
                <wp:docPr id="213" name="Rectangle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0" cy="10709910"/>
                        </a:xfrm>
                        <a:prstGeom prst="rect">
                          <a:avLst/>
                        </a:prstGeom>
                        <a:solidFill>
                          <a:srgbClr val="6AB03D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90784" id="Rectangle 213" o:spid="_x0000_s1026" alt="&quot;&quot;" style="position:absolute;margin-left:126.75pt;margin-top:-71.65pt;width:739.5pt;height:843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" fillcolor="#6ab03d" stroked="f" strokeweight="1pt">
                <v:fill opacity="6425f"/>
                <w10:wrap anchorx="page"/>
              </v:rect>
            </w:pict>
          </mc:Fallback>
        </mc:AlternateContent>
      </w:r>
      <w:r w:rsidR="003E4B12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A0C4CB" wp14:editId="66D51A29">
                <wp:simplePos x="0" y="0"/>
                <wp:positionH relativeFrom="column">
                  <wp:posOffset>-3416300</wp:posOffset>
                </wp:positionH>
                <wp:positionV relativeFrom="paragraph">
                  <wp:posOffset>2320290</wp:posOffset>
                </wp:positionV>
                <wp:extent cx="6580188" cy="1117600"/>
                <wp:effectExtent l="6985" t="0" r="0" b="0"/>
                <wp:wrapNone/>
                <wp:docPr id="216" name="Text Box 2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580188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5B9B9" w14:textId="24C676F3" w:rsidR="00F31FE1" w:rsidRPr="006967F3" w:rsidRDefault="003E4B12" w:rsidP="00F31FE1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967F3">
                              <w:rPr>
                                <w:rFonts w:ascii="Verdana" w:hAnsi="Verdana"/>
                                <w:b/>
                                <w:bCs/>
                                <w:color w:val="6AB03D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6AB03D">
                                      <w14:alpha w14:val="80000"/>
                                    </w14:srgbClr>
                                  </w14:solidFill>
                                </w14:textFill>
                              </w:rPr>
                              <w:t>Action tracker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0C4CB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alt="&quot;&quot;" style="position:absolute;left:0;text-align:left;margin-left:-269pt;margin-top:182.7pt;width:518.15pt;height:88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" filled="f" stroked="f">
                <v:textbox>
                  <w:txbxContent>
                    <w:p w14:paraId="4A75B9B9" w14:textId="24C676F3" w:rsidR="00F31FE1" w:rsidRPr="006967F3" w:rsidRDefault="003E4B12" w:rsidP="00F31FE1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6AB03D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</w:pPr>
                      <w:r w:rsidRPr="006967F3">
                        <w:rPr>
                          <w:rFonts w:ascii="Verdana" w:hAnsi="Verdana"/>
                          <w:b/>
                          <w:bCs/>
                          <w:color w:val="6AB03D"/>
                          <w:sz w:val="120"/>
                          <w:szCs w:val="1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6AB03D">
                                <w14:alpha w14:val="80000"/>
                              </w14:srgbClr>
                            </w14:solidFill>
                          </w14:textFill>
                        </w:rPr>
                        <w:t>Action tracker</w:t>
                      </w:r>
                    </w:p>
                  </w:txbxContent>
                </v:textbox>
              </v:shape>
            </w:pict>
          </mc:Fallback>
        </mc:AlternateContent>
      </w:r>
      <w:r w:rsidR="003E4B12" w:rsidRPr="006967F3">
        <w:rPr>
          <w:rFonts w:ascii="Verdana" w:hAnsi="Verdan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D9C8B6A" wp14:editId="26B9351D">
                <wp:simplePos x="0" y="0"/>
                <wp:positionH relativeFrom="column">
                  <wp:posOffset>299720</wp:posOffset>
                </wp:positionH>
                <wp:positionV relativeFrom="paragraph">
                  <wp:posOffset>1381125</wp:posOffset>
                </wp:positionV>
                <wp:extent cx="2360930" cy="140462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96AF" w14:textId="59B47826" w:rsidR="0037144E" w:rsidRPr="006967F3" w:rsidRDefault="0037144E" w:rsidP="0037144E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6967F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&lt;</w:t>
                            </w:r>
                            <w:r w:rsidRPr="006967F3">
                              <w:rPr>
                                <w:rFonts w:ascii="Verdana" w:hAnsi="Verdana"/>
                                <w:color w:val="FF0000"/>
                                <w:sz w:val="24"/>
                                <w:szCs w:val="24"/>
                              </w:rPr>
                              <w:t>insert your agency logo</w:t>
                            </w:r>
                            <w:r w:rsidRPr="006967F3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C8B6A" id="Text Box 2" o:spid="_x0000_s1027" type="#_x0000_t202" alt="&quot;&quot;" style="position:absolute;left:0;text-align:left;margin-left:23.6pt;margin-top:108.75pt;width:185.9pt;height:110.6pt;z-index:251668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5NPxh3wAAAAoBAAAPAAAAAAAA&#10;AAAAAAAAAFcEAABkcnMvZG93bnJldi54bWxQSwUGAAAAAAQABADzAAAAYwUAAAAA&#10;" filled="f" stroked="f">
                <v:textbox style="mso-fit-shape-to-text:t">
                  <w:txbxContent>
                    <w:p w14:paraId="3F4796AF" w14:textId="59B47826" w:rsidR="0037144E" w:rsidRPr="006967F3" w:rsidRDefault="0037144E" w:rsidP="0037144E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6967F3">
                        <w:rPr>
                          <w:rFonts w:ascii="Verdana" w:hAnsi="Verdana"/>
                          <w:sz w:val="24"/>
                          <w:szCs w:val="24"/>
                        </w:rPr>
                        <w:t>&lt;</w:t>
                      </w:r>
                      <w:r w:rsidRPr="006967F3">
                        <w:rPr>
                          <w:rFonts w:ascii="Verdana" w:hAnsi="Verdana"/>
                          <w:color w:val="FF0000"/>
                          <w:sz w:val="24"/>
                          <w:szCs w:val="24"/>
                        </w:rPr>
                        <w:t>insert your agency logo</w:t>
                      </w:r>
                      <w:r w:rsidRPr="006967F3">
                        <w:rPr>
                          <w:rFonts w:ascii="Verdana" w:hAnsi="Verdana"/>
                          <w:sz w:val="24"/>
                          <w:szCs w:val="24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987AF8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527BB7" wp14:editId="3064D581">
                <wp:simplePos x="0" y="0"/>
                <wp:positionH relativeFrom="column">
                  <wp:posOffset>2548255</wp:posOffset>
                </wp:positionH>
                <wp:positionV relativeFrom="paragraph">
                  <wp:posOffset>1000125</wp:posOffset>
                </wp:positionV>
                <wp:extent cx="1099185" cy="1089025"/>
                <wp:effectExtent l="0" t="0" r="24765" b="15875"/>
                <wp:wrapNone/>
                <wp:docPr id="2" name="Flowchart: Dela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3D0D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2" o:spid="_x0000_s1026" type="#_x0000_t135" alt="&quot;&quot;" style="position:absolute;margin-left:200.65pt;margin-top:78.75pt;width:86.55pt;height:8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GmxGy7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987AF8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443E55" wp14:editId="4C56715B">
                <wp:simplePos x="0" y="0"/>
                <wp:positionH relativeFrom="margin">
                  <wp:posOffset>657225</wp:posOffset>
                </wp:positionH>
                <wp:positionV relativeFrom="paragraph">
                  <wp:posOffset>1005205</wp:posOffset>
                </wp:positionV>
                <wp:extent cx="2419350" cy="1089025"/>
                <wp:effectExtent l="0" t="0" r="19050" b="158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D0E2D" id="Rectangle 1" o:spid="_x0000_s1026" alt="&quot;&quot;" style="position:absolute;margin-left:51.75pt;margin-top:79.15pt;width:190.5pt;height:85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CA7B33" wp14:editId="2BAC6C69">
                <wp:simplePos x="0" y="0"/>
                <wp:positionH relativeFrom="margin">
                  <wp:posOffset>642620</wp:posOffset>
                </wp:positionH>
                <wp:positionV relativeFrom="paragraph">
                  <wp:posOffset>-323850</wp:posOffset>
                </wp:positionV>
                <wp:extent cx="2419350" cy="1089025"/>
                <wp:effectExtent l="0" t="0" r="19050" b="15875"/>
                <wp:wrapNone/>
                <wp:docPr id="214" name="Rectangle 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5872B" id="Rectangle 214" o:spid="_x0000_s1026" alt="&quot;&quot;" style="position:absolute;margin-left:50.6pt;margin-top:-25.5pt;width:190.5pt;height:85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  <w:r w:rsidR="00C23710" w:rsidRPr="006967F3">
        <w:rPr>
          <w:rFonts w:ascii="Verdana" w:hAnsi="Verdana"/>
        </w:rPr>
        <w:drawing>
          <wp:anchor distT="0" distB="0" distL="114300" distR="114300" simplePos="0" relativeHeight="251655680" behindDoc="0" locked="0" layoutInCell="1" allowOverlap="1" wp14:anchorId="2C39856B" wp14:editId="56A24E8D">
            <wp:simplePos x="0" y="0"/>
            <wp:positionH relativeFrom="margin">
              <wp:posOffset>762000</wp:posOffset>
            </wp:positionH>
            <wp:positionV relativeFrom="page">
              <wp:posOffset>619125</wp:posOffset>
            </wp:positionV>
            <wp:extent cx="2762250" cy="1000125"/>
            <wp:effectExtent l="0" t="0" r="0" b="0"/>
            <wp:wrapNone/>
            <wp:docPr id="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EB27AD6-7188-4F2E-A244-5570AE6B8278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>
                      <a:extLst>
                        <a:ext uri="{FF2B5EF4-FFF2-40B4-BE49-F238E27FC236}">
                          <a16:creationId xmlns:a16="http://schemas.microsoft.com/office/drawing/2014/main" id="{2EB27AD6-7188-4F2E-A244-5570AE6B8278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r:link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710" w:rsidRPr="006967F3">
        <w:rPr>
          <w:rFonts w:ascii="Verdana" w:hAnsi="Verdan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14BB52" wp14:editId="2B78FA10">
                <wp:simplePos x="0" y="0"/>
                <wp:positionH relativeFrom="column">
                  <wp:posOffset>2533650</wp:posOffset>
                </wp:positionH>
                <wp:positionV relativeFrom="paragraph">
                  <wp:posOffset>-328930</wp:posOffset>
                </wp:positionV>
                <wp:extent cx="1099185" cy="1089025"/>
                <wp:effectExtent l="0" t="0" r="24765" b="15875"/>
                <wp:wrapNone/>
                <wp:docPr id="215" name="Flowchart: Delay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185" cy="1089025"/>
                        </a:xfrm>
                        <a:prstGeom prst="flowChartDelay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5310" id="Flowchart: Delay 215" o:spid="_x0000_s1026" type="#_x0000_t135" alt="&quot;&quot;" style="position:absolute;margin-left:199.5pt;margin-top:-25.9pt;width:86.55pt;height:8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" fillcolor="white [3212]" strokecolor="white [3212]" strokeweight="1pt"/>
            </w:pict>
          </mc:Fallback>
        </mc:AlternateContent>
      </w:r>
      <w:r w:rsidR="00C23710" w:rsidRPr="006967F3">
        <w:rPr>
          <w:rFonts w:ascii="Verdana" w:hAnsi="Verdana"/>
        </w:rPr>
        <w:t>Multi-agency meeting for &lt;</w:t>
      </w:r>
      <w:r w:rsidR="00C23710" w:rsidRPr="006967F3">
        <w:rPr>
          <w:rFonts w:ascii="Verdana" w:hAnsi="Verdana"/>
          <w:color w:val="FF0000"/>
        </w:rPr>
        <w:t>insert adult’s name</w:t>
      </w:r>
      <w:r w:rsidR="00C23710" w:rsidRPr="006967F3">
        <w:rPr>
          <w:rFonts w:ascii="Verdana" w:hAnsi="Verdana"/>
        </w:rPr>
        <w:t>&gt;</w:t>
      </w:r>
      <w:r w:rsidR="0028223A" w:rsidRPr="006967F3">
        <w:rPr>
          <w:rFonts w:ascii="Verdana" w:hAnsi="Verdana"/>
        </w:rPr>
        <w:t xml:space="preserve"> | </w:t>
      </w:r>
      <w:r w:rsidRPr="006967F3">
        <w:rPr>
          <w:rFonts w:ascii="Verdana" w:hAnsi="Verdana"/>
          <w:b/>
          <w:bCs/>
        </w:rPr>
        <w:t>Action tracker</w:t>
      </w:r>
      <w:r w:rsidR="0028223A" w:rsidRPr="006967F3">
        <w:rPr>
          <w:rFonts w:ascii="Verdana" w:hAnsi="Verdana"/>
        </w:rPr>
        <w:t xml:space="preserve">  </w:t>
      </w:r>
      <w:r w:rsidR="00BF3A8C" w:rsidRPr="006967F3">
        <w:rPr>
          <w:rFonts w:ascii="Verdana" w:hAnsi="Verdana"/>
        </w:rPr>
        <w:br/>
      </w:r>
      <w:r w:rsidR="00BF3A8C" w:rsidRPr="006967F3">
        <w:rPr>
          <w:rFonts w:ascii="Verdana" w:hAnsi="Verdana"/>
        </w:rPr>
        <w:br/>
      </w:r>
      <w:r w:rsidR="00C23710" w:rsidRPr="006967F3">
        <w:rPr>
          <w:rFonts w:ascii="Verdana" w:hAnsi="Verdana"/>
          <w:sz w:val="44"/>
          <w:szCs w:val="44"/>
        </w:rPr>
        <w:t>&lt;</w:t>
      </w:r>
      <w:r w:rsidR="00C23710" w:rsidRPr="006967F3">
        <w:rPr>
          <w:rFonts w:ascii="Verdana" w:hAnsi="Verdana"/>
          <w:color w:val="FF0000"/>
          <w:sz w:val="44"/>
          <w:szCs w:val="44"/>
        </w:rPr>
        <w:t>insert date/time</w:t>
      </w:r>
      <w:r w:rsidR="00C23710" w:rsidRPr="006967F3">
        <w:rPr>
          <w:rFonts w:ascii="Verdana" w:hAnsi="Verdana"/>
          <w:sz w:val="44"/>
          <w:szCs w:val="44"/>
        </w:rPr>
        <w:t xml:space="preserve">&gt; </w:t>
      </w:r>
      <w:r w:rsidR="005F38F6" w:rsidRPr="006967F3">
        <w:rPr>
          <w:rFonts w:ascii="Verdana" w:hAnsi="Verdana"/>
          <w:sz w:val="44"/>
          <w:szCs w:val="44"/>
        </w:rPr>
        <w:t>|</w:t>
      </w:r>
      <w:r w:rsidR="00FC00D8" w:rsidRPr="006967F3">
        <w:rPr>
          <w:rFonts w:ascii="Verdana" w:hAnsi="Verdana"/>
          <w:sz w:val="44"/>
          <w:szCs w:val="44"/>
        </w:rPr>
        <w:t xml:space="preserve"> </w:t>
      </w:r>
      <w:bookmarkEnd w:id="0"/>
      <w:bookmarkEnd w:id="1"/>
      <w:bookmarkEnd w:id="2"/>
      <w:r w:rsidR="00C23710" w:rsidRPr="006967F3">
        <w:rPr>
          <w:rFonts w:ascii="Verdana" w:hAnsi="Verdana"/>
          <w:sz w:val="44"/>
          <w:szCs w:val="44"/>
        </w:rPr>
        <w:t xml:space="preserve"> &lt;</w:t>
      </w:r>
      <w:r w:rsidR="00C23710" w:rsidRPr="006967F3">
        <w:rPr>
          <w:rFonts w:ascii="Verdana" w:hAnsi="Verdana"/>
          <w:color w:val="FF0000"/>
          <w:sz w:val="44"/>
          <w:szCs w:val="44"/>
        </w:rPr>
        <w:t>insert location</w:t>
      </w:r>
      <w:r w:rsidR="00C23710" w:rsidRPr="006967F3">
        <w:rPr>
          <w:rFonts w:ascii="Verdana" w:hAnsi="Verdana"/>
          <w:sz w:val="44"/>
          <w:szCs w:val="44"/>
        </w:rPr>
        <w:t>&gt;</w:t>
      </w:r>
    </w:p>
    <w:tbl>
      <w:tblPr>
        <w:tblStyle w:val="TableGrid"/>
        <w:tblW w:w="14312" w:type="dxa"/>
        <w:tblInd w:w="-567" w:type="dxa"/>
        <w:tblLook w:val="04A0" w:firstRow="1" w:lastRow="0" w:firstColumn="1" w:lastColumn="0" w:noHBand="0" w:noVBand="1"/>
      </w:tblPr>
      <w:tblGrid>
        <w:gridCol w:w="1348"/>
        <w:gridCol w:w="1410"/>
        <w:gridCol w:w="3117"/>
        <w:gridCol w:w="1932"/>
        <w:gridCol w:w="1934"/>
        <w:gridCol w:w="1615"/>
        <w:gridCol w:w="2956"/>
      </w:tblGrid>
      <w:tr w:rsidR="00212809" w:rsidRPr="006967F3" w14:paraId="06194A19" w14:textId="77777777" w:rsidTr="00DD1AEF">
        <w:tc>
          <w:tcPr>
            <w:tcW w:w="1271" w:type="dxa"/>
            <w:shd w:val="clear" w:color="auto" w:fill="DAEECE"/>
          </w:tcPr>
          <w:p w14:paraId="04A4AE51" w14:textId="2812E726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lastRenderedPageBreak/>
              <w:t>Reference</w:t>
            </w:r>
          </w:p>
        </w:tc>
        <w:tc>
          <w:tcPr>
            <w:tcW w:w="1418" w:type="dxa"/>
            <w:shd w:val="clear" w:color="auto" w:fill="DAEECE"/>
          </w:tcPr>
          <w:p w14:paraId="3CC01452" w14:textId="006C6814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Date</w:t>
            </w:r>
          </w:p>
        </w:tc>
        <w:tc>
          <w:tcPr>
            <w:tcW w:w="3137" w:type="dxa"/>
            <w:shd w:val="clear" w:color="auto" w:fill="DAEECE"/>
          </w:tcPr>
          <w:p w14:paraId="2FD85ECA" w14:textId="41AF7135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Action description</w:t>
            </w:r>
          </w:p>
        </w:tc>
        <w:tc>
          <w:tcPr>
            <w:tcW w:w="1943" w:type="dxa"/>
            <w:shd w:val="clear" w:color="auto" w:fill="DAEECE"/>
          </w:tcPr>
          <w:p w14:paraId="1AB92C6C" w14:textId="371C48E0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Lead agency</w:t>
            </w:r>
          </w:p>
        </w:tc>
        <w:tc>
          <w:tcPr>
            <w:tcW w:w="1943" w:type="dxa"/>
            <w:shd w:val="clear" w:color="auto" w:fill="DAEECE"/>
          </w:tcPr>
          <w:p w14:paraId="4CE9F82F" w14:textId="50951370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Lead staff member</w:t>
            </w:r>
          </w:p>
        </w:tc>
        <w:tc>
          <w:tcPr>
            <w:tcW w:w="1623" w:type="dxa"/>
            <w:shd w:val="clear" w:color="auto" w:fill="DAEECE"/>
          </w:tcPr>
          <w:p w14:paraId="46E311D1" w14:textId="1B1C3CD5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Target date</w:t>
            </w:r>
          </w:p>
        </w:tc>
        <w:tc>
          <w:tcPr>
            <w:tcW w:w="2977" w:type="dxa"/>
            <w:shd w:val="clear" w:color="auto" w:fill="DAEECE"/>
          </w:tcPr>
          <w:p w14:paraId="102F6A9A" w14:textId="38EB9FA0" w:rsidR="00212809" w:rsidRPr="006967F3" w:rsidRDefault="00212809" w:rsidP="00212809">
            <w:pPr>
              <w:pStyle w:val="ListParagraph"/>
              <w:ind w:left="0"/>
              <w:contextualSpacing w:val="0"/>
              <w:jc w:val="center"/>
              <w:rPr>
                <w:rFonts w:ascii="Verdana" w:hAnsi="Verdana"/>
                <w:b/>
                <w:bCs/>
              </w:rPr>
            </w:pPr>
            <w:r w:rsidRPr="006967F3">
              <w:rPr>
                <w:rFonts w:ascii="Verdana" w:hAnsi="Verdana"/>
                <w:b/>
                <w:bCs/>
              </w:rPr>
              <w:t>Progress notes</w:t>
            </w:r>
          </w:p>
        </w:tc>
      </w:tr>
      <w:tr w:rsidR="00212809" w:rsidRPr="006967F3" w14:paraId="0FBAE545" w14:textId="77777777" w:rsidTr="00DD1AEF">
        <w:tc>
          <w:tcPr>
            <w:tcW w:w="1271" w:type="dxa"/>
          </w:tcPr>
          <w:p w14:paraId="133C64BF" w14:textId="22FDCCD9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1</w:t>
            </w:r>
          </w:p>
        </w:tc>
        <w:tc>
          <w:tcPr>
            <w:tcW w:w="1418" w:type="dxa"/>
          </w:tcPr>
          <w:p w14:paraId="0EF1A7B1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67BADC88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06AB4632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73B09825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58C9B52E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D389BB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2313A748" w14:textId="77777777" w:rsidTr="00DD1AEF">
        <w:tc>
          <w:tcPr>
            <w:tcW w:w="1271" w:type="dxa"/>
          </w:tcPr>
          <w:p w14:paraId="0FFA5279" w14:textId="7DA86863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2</w:t>
            </w:r>
          </w:p>
        </w:tc>
        <w:tc>
          <w:tcPr>
            <w:tcW w:w="1418" w:type="dxa"/>
          </w:tcPr>
          <w:p w14:paraId="113AAD9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13227E8E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2D5DDB5D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04B54718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3975220F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DA87815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4A73AE3C" w14:textId="77777777" w:rsidTr="00DD1AEF">
        <w:tc>
          <w:tcPr>
            <w:tcW w:w="1271" w:type="dxa"/>
          </w:tcPr>
          <w:p w14:paraId="44052CFA" w14:textId="40B989B6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3</w:t>
            </w:r>
          </w:p>
        </w:tc>
        <w:tc>
          <w:tcPr>
            <w:tcW w:w="1418" w:type="dxa"/>
          </w:tcPr>
          <w:p w14:paraId="159B5907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03B30BBB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06D5C287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5194745B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4740B38E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8352907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08FF8DDA" w14:textId="77777777" w:rsidTr="00DD1AEF">
        <w:tc>
          <w:tcPr>
            <w:tcW w:w="1271" w:type="dxa"/>
          </w:tcPr>
          <w:p w14:paraId="52F01295" w14:textId="28E4ECC0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4</w:t>
            </w:r>
          </w:p>
        </w:tc>
        <w:tc>
          <w:tcPr>
            <w:tcW w:w="1418" w:type="dxa"/>
          </w:tcPr>
          <w:p w14:paraId="5F05AF5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7824E5A3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3A8A852B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6F238C46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41C9487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1EE2B4A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3BE52EF9" w14:textId="77777777" w:rsidTr="00DD1AEF">
        <w:tc>
          <w:tcPr>
            <w:tcW w:w="1271" w:type="dxa"/>
          </w:tcPr>
          <w:p w14:paraId="4EF1A11D" w14:textId="715B4F39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5</w:t>
            </w:r>
          </w:p>
        </w:tc>
        <w:tc>
          <w:tcPr>
            <w:tcW w:w="1418" w:type="dxa"/>
          </w:tcPr>
          <w:p w14:paraId="26BEA2DD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7A7ABD2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51B70B82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764156C3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43AA5D31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9C5FF6F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085A6666" w14:textId="77777777" w:rsidTr="00DD1AEF">
        <w:tc>
          <w:tcPr>
            <w:tcW w:w="1271" w:type="dxa"/>
          </w:tcPr>
          <w:p w14:paraId="6247E4CA" w14:textId="56FB36DD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6</w:t>
            </w:r>
          </w:p>
        </w:tc>
        <w:tc>
          <w:tcPr>
            <w:tcW w:w="1418" w:type="dxa"/>
          </w:tcPr>
          <w:p w14:paraId="7B210D85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3E1095FC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1D56C95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25765AC2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488483A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EBB092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558944DD" w14:textId="77777777" w:rsidTr="00DD1AEF">
        <w:tc>
          <w:tcPr>
            <w:tcW w:w="1271" w:type="dxa"/>
          </w:tcPr>
          <w:p w14:paraId="0F171300" w14:textId="7E74B18B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7</w:t>
            </w:r>
          </w:p>
        </w:tc>
        <w:tc>
          <w:tcPr>
            <w:tcW w:w="1418" w:type="dxa"/>
          </w:tcPr>
          <w:p w14:paraId="0340A678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623EF74C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24A2172C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795FC76D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6A7295A2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8E35D90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4CA4D435" w14:textId="77777777" w:rsidTr="00DD1AEF">
        <w:tc>
          <w:tcPr>
            <w:tcW w:w="1271" w:type="dxa"/>
          </w:tcPr>
          <w:p w14:paraId="473A674B" w14:textId="6BBC4326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8</w:t>
            </w:r>
          </w:p>
        </w:tc>
        <w:tc>
          <w:tcPr>
            <w:tcW w:w="1418" w:type="dxa"/>
          </w:tcPr>
          <w:p w14:paraId="26997E1E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6987FE8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213C01F2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16235B4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6571C61A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8C9B15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174A739E" w14:textId="77777777" w:rsidTr="00DD1AEF">
        <w:tc>
          <w:tcPr>
            <w:tcW w:w="1271" w:type="dxa"/>
          </w:tcPr>
          <w:p w14:paraId="01BB6AFF" w14:textId="306909E8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9</w:t>
            </w:r>
          </w:p>
        </w:tc>
        <w:tc>
          <w:tcPr>
            <w:tcW w:w="1418" w:type="dxa"/>
          </w:tcPr>
          <w:p w14:paraId="0E046F1D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5B276109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10C27B47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1000009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6B22E091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40DFA5C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  <w:tr w:rsidR="00212809" w:rsidRPr="006967F3" w14:paraId="7D98D8A6" w14:textId="77777777" w:rsidTr="00DD1AEF">
        <w:tc>
          <w:tcPr>
            <w:tcW w:w="1271" w:type="dxa"/>
          </w:tcPr>
          <w:p w14:paraId="336A9C36" w14:textId="51C0F001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  <w:r w:rsidRPr="006967F3">
              <w:rPr>
                <w:rFonts w:ascii="Verdana" w:hAnsi="Verdana"/>
              </w:rPr>
              <w:t>10</w:t>
            </w:r>
          </w:p>
        </w:tc>
        <w:tc>
          <w:tcPr>
            <w:tcW w:w="1418" w:type="dxa"/>
          </w:tcPr>
          <w:p w14:paraId="1BF7A34E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3137" w:type="dxa"/>
          </w:tcPr>
          <w:p w14:paraId="06409918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773DD235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943" w:type="dxa"/>
          </w:tcPr>
          <w:p w14:paraId="19B626B4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1623" w:type="dxa"/>
          </w:tcPr>
          <w:p w14:paraId="7BF78D25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2EEC8C3" w14:textId="77777777" w:rsidR="00212809" w:rsidRPr="006967F3" w:rsidRDefault="00212809" w:rsidP="00212809">
            <w:pPr>
              <w:pStyle w:val="ListParagraph"/>
              <w:ind w:left="0"/>
              <w:contextualSpacing w:val="0"/>
              <w:rPr>
                <w:rFonts w:ascii="Verdana" w:hAnsi="Verdana"/>
              </w:rPr>
            </w:pPr>
          </w:p>
        </w:tc>
      </w:tr>
    </w:tbl>
    <w:p w14:paraId="781256B5" w14:textId="768698B2" w:rsidR="00D93B9D" w:rsidRPr="00A37E88" w:rsidRDefault="00D93B9D" w:rsidP="00212809">
      <w:pPr>
        <w:pStyle w:val="ListParagraph"/>
        <w:spacing w:before="240"/>
        <w:ind w:left="-567"/>
        <w:contextualSpacing w:val="0"/>
      </w:pPr>
    </w:p>
    <w:sectPr w:rsidR="00D93B9D" w:rsidRPr="00A37E88" w:rsidSect="00212809">
      <w:headerReference w:type="even" r:id="rId22"/>
      <w:headerReference w:type="default" r:id="rId23"/>
      <w:headerReference w:type="first" r:id="rId24"/>
      <w:pgSz w:w="16838" w:h="11906" w:orient="landscape"/>
      <w:pgMar w:top="1560" w:right="1387" w:bottom="1418" w:left="1843" w:header="709" w:footer="8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1E2C" w14:textId="77777777" w:rsidR="0065577F" w:rsidRDefault="0065577F" w:rsidP="007D0508">
      <w:r>
        <w:separator/>
      </w:r>
    </w:p>
  </w:endnote>
  <w:endnote w:type="continuationSeparator" w:id="0">
    <w:p w14:paraId="4C606B99" w14:textId="77777777" w:rsidR="0065577F" w:rsidRDefault="0065577F" w:rsidP="007D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A0BD" w14:textId="130572DD" w:rsidR="00F5546F" w:rsidRPr="006967F3" w:rsidRDefault="00E5547A" w:rsidP="00130BF0">
    <w:pPr>
      <w:pStyle w:val="Footer"/>
      <w:ind w:left="-426"/>
      <w:rPr>
        <w:rFonts w:ascii="Verdana" w:hAnsi="Verdana"/>
      </w:rPr>
    </w:pPr>
    <w:r w:rsidRPr="006967F3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3E2E8" wp14:editId="74E97721">
              <wp:simplePos x="0" y="0"/>
              <wp:positionH relativeFrom="page">
                <wp:posOffset>2486025</wp:posOffset>
              </wp:positionH>
              <wp:positionV relativeFrom="page">
                <wp:posOffset>6838950</wp:posOffset>
              </wp:positionV>
              <wp:extent cx="8220075" cy="269875"/>
              <wp:effectExtent l="0" t="0" r="952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007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E3162" id="Rectangle 3" o:spid="_x0000_s1026" alt="&quot;&quot;" style="position:absolute;margin-left:195.75pt;margin-top:538.5pt;width:647.2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" fillcolor="#6ab03d" stroked="f" strokeweight="1pt">
              <w10:wrap anchorx="page" anchory="page"/>
            </v:rect>
          </w:pict>
        </mc:Fallback>
      </mc:AlternateContent>
    </w:r>
    <w:r w:rsidR="00130BF0" w:rsidRPr="006967F3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1365D" wp14:editId="73F2FBF8">
              <wp:simplePos x="0" y="0"/>
              <wp:positionH relativeFrom="page">
                <wp:align>right</wp:align>
              </wp:positionH>
              <wp:positionV relativeFrom="page">
                <wp:posOffset>9944100</wp:posOffset>
              </wp:positionV>
              <wp:extent cx="5314950" cy="269875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1495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BA923" id="Rectangle 4" o:spid="_x0000_s1026" alt="&quot;&quot;" style="position:absolute;margin-left:367.3pt;margin-top:783pt;width:418.5pt;height:21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F5546F" w:rsidRPr="006967F3">
      <w:rPr>
        <w:rFonts w:ascii="Verdana" w:hAnsi="Verdana"/>
      </w:rPr>
      <w:t xml:space="preserve">Page | </w:t>
    </w:r>
    <w:r w:rsidR="00F5546F" w:rsidRPr="006967F3">
      <w:rPr>
        <w:rFonts w:ascii="Verdana" w:hAnsi="Verdana"/>
        <w:noProof w:val="0"/>
      </w:rPr>
      <w:fldChar w:fldCharType="begin"/>
    </w:r>
    <w:r w:rsidR="00F5546F" w:rsidRPr="006967F3">
      <w:rPr>
        <w:rFonts w:ascii="Verdana" w:hAnsi="Verdana"/>
      </w:rPr>
      <w:instrText xml:space="preserve"> PAGE   \* MERGEFORMAT </w:instrText>
    </w:r>
    <w:r w:rsidR="00F5546F" w:rsidRPr="006967F3">
      <w:rPr>
        <w:rFonts w:ascii="Verdana" w:hAnsi="Verdana"/>
        <w:noProof w:val="0"/>
      </w:rPr>
      <w:fldChar w:fldCharType="separate"/>
    </w:r>
    <w:r w:rsidR="00F5546F" w:rsidRPr="006967F3">
      <w:rPr>
        <w:rFonts w:ascii="Verdana" w:hAnsi="Verdana"/>
      </w:rPr>
      <w:t>3</w:t>
    </w:r>
    <w:r w:rsidR="00F5546F" w:rsidRPr="006967F3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1E52" w14:textId="79A9B179" w:rsidR="00EB3D8D" w:rsidRDefault="00EB3D8D" w:rsidP="00CD04DC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D60B" w14:textId="77777777" w:rsidR="0065577F" w:rsidRDefault="0065577F" w:rsidP="007D0508">
      <w:r>
        <w:separator/>
      </w:r>
    </w:p>
  </w:footnote>
  <w:footnote w:type="continuationSeparator" w:id="0">
    <w:p w14:paraId="6F93DF18" w14:textId="77777777" w:rsidR="0065577F" w:rsidRDefault="0065577F" w:rsidP="007D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25B" w14:textId="254CBAB4" w:rsidR="00894582" w:rsidRDefault="00E166F1">
    <w:pPr>
      <w:pStyle w:val="Header"/>
    </w:pPr>
    <w:r>
      <w:pict w14:anchorId="75CF1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2" o:spid="_x0000_s1026" type="#_x0000_t136" style="position:absolute;margin-left:0;margin-top:0;width:539.45pt;height:89.9pt;rotation:315;z-index:-251564032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BBB7" w14:textId="61489C8C" w:rsidR="0091484C" w:rsidRDefault="00E166F1" w:rsidP="00130BF0">
    <w:pPr>
      <w:pStyle w:val="Header"/>
      <w:tabs>
        <w:tab w:val="clear" w:pos="9026"/>
        <w:tab w:val="right" w:pos="9498"/>
      </w:tabs>
      <w:ind w:right="-428"/>
      <w:jc w:val="right"/>
    </w:pPr>
    <w:r>
      <w:pict w14:anchorId="3FB6C2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3" o:spid="_x0000_s1027" type="#_x0000_t136" style="position:absolute;left:0;text-align:left;margin-left:0;margin-top:0;width:539.45pt;height:89.9pt;rotation:315;z-index:-251561984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130BF0" w:rsidRPr="00633FD5">
      <mc:AlternateContent>
        <mc:Choice Requires="wps">
          <w:drawing>
            <wp:anchor distT="0" distB="0" distL="114300" distR="114300" simplePos="0" relativeHeight="251656192" behindDoc="0" locked="0" layoutInCell="1" allowOverlap="1" wp14:anchorId="28F0B65F" wp14:editId="0D4FFCDE">
              <wp:simplePos x="0" y="0"/>
              <wp:positionH relativeFrom="page">
                <wp:align>left</wp:align>
              </wp:positionH>
              <wp:positionV relativeFrom="page">
                <wp:posOffset>419100</wp:posOffset>
              </wp:positionV>
              <wp:extent cx="2933700" cy="269875"/>
              <wp:effectExtent l="0" t="0" r="0" b="0"/>
              <wp:wrapNone/>
              <wp:docPr id="25" name="Rectangle 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0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8C79E" id="Rectangle 25" o:spid="_x0000_s1026" alt="&quot;&quot;" style="position:absolute;margin-left:0;margin-top:33pt;width:231pt;height:21.2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" fillcolor="#6ab03d" stroked="f" strokeweight="1pt">
              <w10:wrap anchorx="page" anchory="page"/>
            </v:rect>
          </w:pict>
        </mc:Fallback>
      </mc:AlternateContent>
    </w:r>
    <w:r w:rsidR="00130BF0">
      <w:t xml:space="preserve">Multi-agency meeting </w:t>
    </w:r>
    <w:r w:rsidR="00E5547A">
      <w:t>action tracker</w:t>
    </w:r>
    <w:r w:rsidR="00D93B9D">
      <w:t xml:space="preserve"> | &lt;</w:t>
    </w:r>
    <w:r w:rsidR="00D93B9D" w:rsidRPr="00D93B9D">
      <w:rPr>
        <w:color w:val="FF0000"/>
      </w:rPr>
      <w:t>insert adult’s name</w:t>
    </w:r>
    <w:r w:rsidR="00D93B9D">
      <w:t>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7122" w14:textId="2E849A7F" w:rsidR="00EB3D8D" w:rsidRDefault="00E166F1" w:rsidP="00A16962">
    <w:pPr>
      <w:pStyle w:val="Header"/>
      <w:jc w:val="right"/>
    </w:pPr>
    <w:r>
      <w:pict w14:anchorId="638CE0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1" o:spid="_x0000_s1025" type="#_x0000_t136" style="position:absolute;left:0;text-align:left;margin-left:0;margin-top:0;width:539.45pt;height:89.9pt;rotation:315;z-index:-251566080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B82A" w14:textId="31207372" w:rsidR="00894582" w:rsidRDefault="00E166F1">
    <w:pPr>
      <w:pStyle w:val="Header"/>
    </w:pPr>
    <w:r>
      <w:pict w14:anchorId="7207D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5" o:spid="_x0000_s1029" type="#_x0000_t136" style="position:absolute;margin-left:0;margin-top:0;width:539.45pt;height:89.9pt;rotation:315;z-index:-251557888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4599" w14:textId="17C4B5A5" w:rsidR="00894582" w:rsidRPr="006967F3" w:rsidRDefault="00552301" w:rsidP="00552301">
    <w:pPr>
      <w:pStyle w:val="Header"/>
      <w:jc w:val="right"/>
      <w:rPr>
        <w:rFonts w:ascii="Verdana" w:hAnsi="Verdana"/>
      </w:rPr>
    </w:pPr>
    <w:r w:rsidRPr="006967F3">
      <w:rPr>
        <w:rFonts w:ascii="Verdana" w:hAnsi="Verdana"/>
      </w:rPr>
      <w:t>Multi-agency meeting for &lt;</w:t>
    </w:r>
    <w:r w:rsidRPr="006967F3">
      <w:rPr>
        <w:rFonts w:ascii="Verdana" w:hAnsi="Verdana"/>
        <w:color w:val="FF0000"/>
      </w:rPr>
      <w:t>insert adult’s name</w:t>
    </w:r>
    <w:r w:rsidRPr="006967F3">
      <w:rPr>
        <w:rFonts w:ascii="Verdana" w:hAnsi="Verdana"/>
      </w:rPr>
      <w:t>&gt;</w:t>
    </w:r>
    <w:r w:rsidRPr="006967F3">
      <w:rPr>
        <w:rFonts w:ascii="Verdana" w:hAnsi="Verdan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187B546" wp14:editId="37827368">
              <wp:simplePos x="0" y="0"/>
              <wp:positionH relativeFrom="page">
                <wp:align>left</wp:align>
              </wp:positionH>
              <wp:positionV relativeFrom="page">
                <wp:posOffset>314325</wp:posOffset>
              </wp:positionV>
              <wp:extent cx="4162425" cy="269875"/>
              <wp:effectExtent l="0" t="0" r="952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2425" cy="269875"/>
                      </a:xfrm>
                      <a:prstGeom prst="rect">
                        <a:avLst/>
                      </a:prstGeom>
                      <a:solidFill>
                        <a:srgbClr val="6AB0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0E8CA" id="Rectangle 5" o:spid="_x0000_s1026" alt="&quot;&quot;" style="position:absolute;margin-left:0;margin-top:24.75pt;width:327.75pt;height:21.25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" fillcolor="#6ab03d" stroked="f" strokeweight="1pt">
              <w10:wrap anchorx="page" anchory="page"/>
            </v:rect>
          </w:pict>
        </mc:Fallback>
      </mc:AlternateContent>
    </w:r>
    <w:r w:rsidR="00E166F1" w:rsidRPr="006967F3">
      <w:rPr>
        <w:rFonts w:ascii="Verdana" w:hAnsi="Verdana"/>
      </w:rPr>
      <w:pict w14:anchorId="583D7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6" o:spid="_x0000_s1030" type="#_x0000_t136" style="position:absolute;left:0;text-align:left;margin-left:0;margin-top:0;width:539.45pt;height:89.9pt;rotation:315;z-index:-251555840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37CB" w14:textId="6F8A5437" w:rsidR="00A16962" w:rsidRDefault="00E166F1" w:rsidP="00A16962">
    <w:pPr>
      <w:pStyle w:val="Header"/>
      <w:jc w:val="right"/>
    </w:pPr>
    <w:r>
      <w:pict w14:anchorId="270B1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91924" o:spid="_x0000_s1028" type="#_x0000_t136" style="position:absolute;left:0;text-align:left;margin-left:0;margin-top:0;width:539.45pt;height:89.9pt;rotation:315;z-index:-251559936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OFFICIAL - SENSITIVE"/>
          <w10:wrap anchorx="margin" anchory="margin"/>
        </v:shape>
      </w:pict>
    </w:r>
    <w:r w:rsidR="00A16962" w:rsidRPr="000C00D0">
      <mc:AlternateContent>
        <mc:Choice Requires="wps">
          <w:drawing>
            <wp:anchor distT="0" distB="0" distL="114300" distR="114300" simplePos="0" relativeHeight="251746304" behindDoc="0" locked="0" layoutInCell="1" allowOverlap="1" wp14:anchorId="62F45869" wp14:editId="52F0A30A">
              <wp:simplePos x="0" y="0"/>
              <wp:positionH relativeFrom="page">
                <wp:posOffset>0</wp:posOffset>
              </wp:positionH>
              <wp:positionV relativeFrom="page">
                <wp:posOffset>449580</wp:posOffset>
              </wp:positionV>
              <wp:extent cx="3467100" cy="269875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67100" cy="269875"/>
                      </a:xfrm>
                      <a:prstGeom prst="rect">
                        <a:avLst/>
                      </a:prstGeom>
                      <a:solidFill>
                        <a:srgbClr val="4D1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AD1DF2B" id="Rectangle 8" o:spid="_x0000_s1026" alt="&quot;&quot;" style="position:absolute;margin-left:0;margin-top:35.4pt;width:273pt;height:21.25pt;z-index:2517463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" fillcolor="#4d1467" stroked="f" strokeweight="1pt">
              <w10:wrap anchorx="page" anchory="page"/>
            </v:rect>
          </w:pict>
        </mc:Fallback>
      </mc:AlternateContent>
    </w:r>
    <w:r w:rsidR="00A16962">
      <w:t>Language and terminology | learning briefing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267"/>
    <w:multiLevelType w:val="multilevel"/>
    <w:tmpl w:val="89284676"/>
    <w:lvl w:ilvl="0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 w15:restartNumberingAfterBreak="0">
    <w:nsid w:val="08E454EE"/>
    <w:multiLevelType w:val="multilevel"/>
    <w:tmpl w:val="D38C2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CF28D4"/>
    <w:multiLevelType w:val="multilevel"/>
    <w:tmpl w:val="FC40D3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3D8725F5"/>
    <w:multiLevelType w:val="hybridMultilevel"/>
    <w:tmpl w:val="B71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A44D4"/>
    <w:multiLevelType w:val="hybridMultilevel"/>
    <w:tmpl w:val="56C663C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1B402C"/>
    <w:multiLevelType w:val="multilevel"/>
    <w:tmpl w:val="1F30D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73766"/>
    <w:multiLevelType w:val="hybridMultilevel"/>
    <w:tmpl w:val="10FAA1A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800F30"/>
    <w:multiLevelType w:val="hybridMultilevel"/>
    <w:tmpl w:val="B1AA78A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3916119">
    <w:abstractNumId w:val="4"/>
  </w:num>
  <w:num w:numId="2" w16cid:durableId="807820082">
    <w:abstractNumId w:val="7"/>
  </w:num>
  <w:num w:numId="3" w16cid:durableId="534389376">
    <w:abstractNumId w:val="6"/>
  </w:num>
  <w:num w:numId="4" w16cid:durableId="1209420242">
    <w:abstractNumId w:val="3"/>
  </w:num>
  <w:num w:numId="5" w16cid:durableId="1137456964">
    <w:abstractNumId w:val="2"/>
  </w:num>
  <w:num w:numId="6" w16cid:durableId="643199666">
    <w:abstractNumId w:val="5"/>
  </w:num>
  <w:num w:numId="7" w16cid:durableId="8870610">
    <w:abstractNumId w:val="0"/>
  </w:num>
  <w:num w:numId="8" w16cid:durableId="212481127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79"/>
    <w:rsid w:val="000011D8"/>
    <w:rsid w:val="000022CA"/>
    <w:rsid w:val="000056F1"/>
    <w:rsid w:val="00006869"/>
    <w:rsid w:val="00007158"/>
    <w:rsid w:val="0001021D"/>
    <w:rsid w:val="00011D23"/>
    <w:rsid w:val="00012F2A"/>
    <w:rsid w:val="00014D8C"/>
    <w:rsid w:val="00021481"/>
    <w:rsid w:val="000242B4"/>
    <w:rsid w:val="000274D8"/>
    <w:rsid w:val="000312FF"/>
    <w:rsid w:val="00031B5E"/>
    <w:rsid w:val="00033703"/>
    <w:rsid w:val="00035B99"/>
    <w:rsid w:val="00036033"/>
    <w:rsid w:val="000371BF"/>
    <w:rsid w:val="000441E2"/>
    <w:rsid w:val="00044E18"/>
    <w:rsid w:val="00051343"/>
    <w:rsid w:val="00052E2E"/>
    <w:rsid w:val="00060F4C"/>
    <w:rsid w:val="00062F89"/>
    <w:rsid w:val="00070D8B"/>
    <w:rsid w:val="00072B14"/>
    <w:rsid w:val="00073A33"/>
    <w:rsid w:val="0007434D"/>
    <w:rsid w:val="00076A88"/>
    <w:rsid w:val="00077098"/>
    <w:rsid w:val="0007726C"/>
    <w:rsid w:val="000813FA"/>
    <w:rsid w:val="00082507"/>
    <w:rsid w:val="0008437E"/>
    <w:rsid w:val="00086098"/>
    <w:rsid w:val="0008719F"/>
    <w:rsid w:val="000877E8"/>
    <w:rsid w:val="000950C2"/>
    <w:rsid w:val="000A6C1D"/>
    <w:rsid w:val="000C00D0"/>
    <w:rsid w:val="000C178C"/>
    <w:rsid w:val="000C34E6"/>
    <w:rsid w:val="000C5102"/>
    <w:rsid w:val="000C5363"/>
    <w:rsid w:val="000D1888"/>
    <w:rsid w:val="000D4166"/>
    <w:rsid w:val="000D4B7D"/>
    <w:rsid w:val="000D6296"/>
    <w:rsid w:val="000D6B34"/>
    <w:rsid w:val="000E0E57"/>
    <w:rsid w:val="000E1C9D"/>
    <w:rsid w:val="000F0653"/>
    <w:rsid w:val="000F505A"/>
    <w:rsid w:val="001024D8"/>
    <w:rsid w:val="0010533A"/>
    <w:rsid w:val="00105FC1"/>
    <w:rsid w:val="00115351"/>
    <w:rsid w:val="00116889"/>
    <w:rsid w:val="00124129"/>
    <w:rsid w:val="001241EC"/>
    <w:rsid w:val="0012579A"/>
    <w:rsid w:val="00130BF0"/>
    <w:rsid w:val="00131F0E"/>
    <w:rsid w:val="001335FA"/>
    <w:rsid w:val="0014020F"/>
    <w:rsid w:val="00140615"/>
    <w:rsid w:val="001426B9"/>
    <w:rsid w:val="00152ABC"/>
    <w:rsid w:val="00157AD2"/>
    <w:rsid w:val="0016255A"/>
    <w:rsid w:val="00163EB4"/>
    <w:rsid w:val="00165D0D"/>
    <w:rsid w:val="00167722"/>
    <w:rsid w:val="00170889"/>
    <w:rsid w:val="00174525"/>
    <w:rsid w:val="0017704F"/>
    <w:rsid w:val="00180B61"/>
    <w:rsid w:val="00182091"/>
    <w:rsid w:val="0019297F"/>
    <w:rsid w:val="001959D9"/>
    <w:rsid w:val="00197B20"/>
    <w:rsid w:val="001B2B14"/>
    <w:rsid w:val="001B3611"/>
    <w:rsid w:val="001B5993"/>
    <w:rsid w:val="001B7141"/>
    <w:rsid w:val="001C107A"/>
    <w:rsid w:val="001C2751"/>
    <w:rsid w:val="001C3C31"/>
    <w:rsid w:val="001E045A"/>
    <w:rsid w:val="001E1B7A"/>
    <w:rsid w:val="001E2779"/>
    <w:rsid w:val="001E3834"/>
    <w:rsid w:val="001F25FB"/>
    <w:rsid w:val="001F599C"/>
    <w:rsid w:val="001F6728"/>
    <w:rsid w:val="001F7207"/>
    <w:rsid w:val="001F7DEE"/>
    <w:rsid w:val="00212809"/>
    <w:rsid w:val="002134BA"/>
    <w:rsid w:val="002157EC"/>
    <w:rsid w:val="00216B21"/>
    <w:rsid w:val="00220B76"/>
    <w:rsid w:val="00224236"/>
    <w:rsid w:val="0023112A"/>
    <w:rsid w:val="00234CD7"/>
    <w:rsid w:val="00250810"/>
    <w:rsid w:val="00255388"/>
    <w:rsid w:val="0027259E"/>
    <w:rsid w:val="00274635"/>
    <w:rsid w:val="0028223A"/>
    <w:rsid w:val="002833E7"/>
    <w:rsid w:val="00284664"/>
    <w:rsid w:val="00284A5A"/>
    <w:rsid w:val="00285CAE"/>
    <w:rsid w:val="00286FB6"/>
    <w:rsid w:val="00290540"/>
    <w:rsid w:val="002935B9"/>
    <w:rsid w:val="0029467E"/>
    <w:rsid w:val="00295137"/>
    <w:rsid w:val="00296730"/>
    <w:rsid w:val="00297D2A"/>
    <w:rsid w:val="002A2313"/>
    <w:rsid w:val="002A6A48"/>
    <w:rsid w:val="002B1EE1"/>
    <w:rsid w:val="002B4F62"/>
    <w:rsid w:val="002B5A46"/>
    <w:rsid w:val="002B780C"/>
    <w:rsid w:val="002B7DED"/>
    <w:rsid w:val="002C6BC3"/>
    <w:rsid w:val="002D09ED"/>
    <w:rsid w:val="002E6AB6"/>
    <w:rsid w:val="002E6F24"/>
    <w:rsid w:val="002E7848"/>
    <w:rsid w:val="002F04F2"/>
    <w:rsid w:val="002F3603"/>
    <w:rsid w:val="002F5129"/>
    <w:rsid w:val="002F6E1F"/>
    <w:rsid w:val="00307694"/>
    <w:rsid w:val="00307CF2"/>
    <w:rsid w:val="00310EE1"/>
    <w:rsid w:val="00312D8A"/>
    <w:rsid w:val="0031479D"/>
    <w:rsid w:val="003301AD"/>
    <w:rsid w:val="003302CF"/>
    <w:rsid w:val="0033329B"/>
    <w:rsid w:val="003414C0"/>
    <w:rsid w:val="0034184B"/>
    <w:rsid w:val="003436EF"/>
    <w:rsid w:val="0034670B"/>
    <w:rsid w:val="003473B2"/>
    <w:rsid w:val="0034756F"/>
    <w:rsid w:val="003508BD"/>
    <w:rsid w:val="003533EE"/>
    <w:rsid w:val="003545A0"/>
    <w:rsid w:val="00354FF2"/>
    <w:rsid w:val="0035604B"/>
    <w:rsid w:val="00357F0F"/>
    <w:rsid w:val="00360929"/>
    <w:rsid w:val="0037144E"/>
    <w:rsid w:val="0037590D"/>
    <w:rsid w:val="003B2F14"/>
    <w:rsid w:val="003C15D8"/>
    <w:rsid w:val="003C31B0"/>
    <w:rsid w:val="003C44F5"/>
    <w:rsid w:val="003C547B"/>
    <w:rsid w:val="003C6707"/>
    <w:rsid w:val="003D04DC"/>
    <w:rsid w:val="003E15F4"/>
    <w:rsid w:val="003E4B12"/>
    <w:rsid w:val="003F0CD1"/>
    <w:rsid w:val="004046A0"/>
    <w:rsid w:val="0040471B"/>
    <w:rsid w:val="0040471C"/>
    <w:rsid w:val="00405221"/>
    <w:rsid w:val="00405FF1"/>
    <w:rsid w:val="00415343"/>
    <w:rsid w:val="00417DD1"/>
    <w:rsid w:val="00431780"/>
    <w:rsid w:val="004321F9"/>
    <w:rsid w:val="00436F2E"/>
    <w:rsid w:val="00445556"/>
    <w:rsid w:val="00451A73"/>
    <w:rsid w:val="00453BCE"/>
    <w:rsid w:val="00456786"/>
    <w:rsid w:val="004653E8"/>
    <w:rsid w:val="004673B4"/>
    <w:rsid w:val="00467DA2"/>
    <w:rsid w:val="0047293A"/>
    <w:rsid w:val="00474363"/>
    <w:rsid w:val="004800B2"/>
    <w:rsid w:val="00486D77"/>
    <w:rsid w:val="00487C60"/>
    <w:rsid w:val="004907DC"/>
    <w:rsid w:val="00494D97"/>
    <w:rsid w:val="004A633E"/>
    <w:rsid w:val="004B0D7E"/>
    <w:rsid w:val="004B18CE"/>
    <w:rsid w:val="004E2044"/>
    <w:rsid w:val="004E3645"/>
    <w:rsid w:val="00505AF9"/>
    <w:rsid w:val="005154B3"/>
    <w:rsid w:val="00517EAC"/>
    <w:rsid w:val="005237E3"/>
    <w:rsid w:val="00524DA2"/>
    <w:rsid w:val="00525A27"/>
    <w:rsid w:val="00527D91"/>
    <w:rsid w:val="0053092E"/>
    <w:rsid w:val="00541E7E"/>
    <w:rsid w:val="00550BEC"/>
    <w:rsid w:val="00552301"/>
    <w:rsid w:val="00552B78"/>
    <w:rsid w:val="00562737"/>
    <w:rsid w:val="00563224"/>
    <w:rsid w:val="00563B40"/>
    <w:rsid w:val="00571786"/>
    <w:rsid w:val="00573ACC"/>
    <w:rsid w:val="00573B7F"/>
    <w:rsid w:val="005A737B"/>
    <w:rsid w:val="005A7761"/>
    <w:rsid w:val="005B29E6"/>
    <w:rsid w:val="005C2282"/>
    <w:rsid w:val="005C2E55"/>
    <w:rsid w:val="005D45C7"/>
    <w:rsid w:val="005D7452"/>
    <w:rsid w:val="005E256F"/>
    <w:rsid w:val="005E3569"/>
    <w:rsid w:val="005E544B"/>
    <w:rsid w:val="005E5A02"/>
    <w:rsid w:val="005F283D"/>
    <w:rsid w:val="005F38F6"/>
    <w:rsid w:val="005F67DA"/>
    <w:rsid w:val="005F6BAE"/>
    <w:rsid w:val="005F7DB0"/>
    <w:rsid w:val="006007AC"/>
    <w:rsid w:val="00601104"/>
    <w:rsid w:val="00612B52"/>
    <w:rsid w:val="00617962"/>
    <w:rsid w:val="00624965"/>
    <w:rsid w:val="006262A3"/>
    <w:rsid w:val="006314B6"/>
    <w:rsid w:val="00631E79"/>
    <w:rsid w:val="00633FD5"/>
    <w:rsid w:val="00634E39"/>
    <w:rsid w:val="00637084"/>
    <w:rsid w:val="0064530D"/>
    <w:rsid w:val="00650CA3"/>
    <w:rsid w:val="00652DF8"/>
    <w:rsid w:val="0065577F"/>
    <w:rsid w:val="0065612E"/>
    <w:rsid w:val="00661997"/>
    <w:rsid w:val="00666FD0"/>
    <w:rsid w:val="00667CD3"/>
    <w:rsid w:val="00675961"/>
    <w:rsid w:val="006804ED"/>
    <w:rsid w:val="006812AF"/>
    <w:rsid w:val="006836AF"/>
    <w:rsid w:val="006967F3"/>
    <w:rsid w:val="006A051A"/>
    <w:rsid w:val="006B4323"/>
    <w:rsid w:val="006B5746"/>
    <w:rsid w:val="006B608E"/>
    <w:rsid w:val="006C5272"/>
    <w:rsid w:val="006C5BDB"/>
    <w:rsid w:val="006C5D53"/>
    <w:rsid w:val="006D4602"/>
    <w:rsid w:val="006F26A2"/>
    <w:rsid w:val="006F7296"/>
    <w:rsid w:val="00702053"/>
    <w:rsid w:val="00702ADC"/>
    <w:rsid w:val="0070580F"/>
    <w:rsid w:val="00706130"/>
    <w:rsid w:val="007069C5"/>
    <w:rsid w:val="00710A68"/>
    <w:rsid w:val="00712A33"/>
    <w:rsid w:val="00712AE2"/>
    <w:rsid w:val="007150CA"/>
    <w:rsid w:val="007172D2"/>
    <w:rsid w:val="007202F7"/>
    <w:rsid w:val="00720932"/>
    <w:rsid w:val="00724258"/>
    <w:rsid w:val="00726F5E"/>
    <w:rsid w:val="00746EDD"/>
    <w:rsid w:val="00747E56"/>
    <w:rsid w:val="007541BA"/>
    <w:rsid w:val="0076165E"/>
    <w:rsid w:val="00762077"/>
    <w:rsid w:val="00764390"/>
    <w:rsid w:val="0077450E"/>
    <w:rsid w:val="00787DFB"/>
    <w:rsid w:val="00787E6F"/>
    <w:rsid w:val="007903E3"/>
    <w:rsid w:val="00792792"/>
    <w:rsid w:val="00796C0C"/>
    <w:rsid w:val="007979EB"/>
    <w:rsid w:val="007A3990"/>
    <w:rsid w:val="007B0089"/>
    <w:rsid w:val="007B1F6D"/>
    <w:rsid w:val="007B5CC9"/>
    <w:rsid w:val="007B62F9"/>
    <w:rsid w:val="007B7FBE"/>
    <w:rsid w:val="007C4AD6"/>
    <w:rsid w:val="007C7E72"/>
    <w:rsid w:val="007D0508"/>
    <w:rsid w:val="007D4138"/>
    <w:rsid w:val="007D7084"/>
    <w:rsid w:val="007E007D"/>
    <w:rsid w:val="007E15E1"/>
    <w:rsid w:val="007E5683"/>
    <w:rsid w:val="007F0FD3"/>
    <w:rsid w:val="007F1ABD"/>
    <w:rsid w:val="007F213C"/>
    <w:rsid w:val="00802D5C"/>
    <w:rsid w:val="00804882"/>
    <w:rsid w:val="008111E8"/>
    <w:rsid w:val="00814E72"/>
    <w:rsid w:val="00816E71"/>
    <w:rsid w:val="008201F2"/>
    <w:rsid w:val="008220E6"/>
    <w:rsid w:val="00824C0A"/>
    <w:rsid w:val="00826EB0"/>
    <w:rsid w:val="00827690"/>
    <w:rsid w:val="00830531"/>
    <w:rsid w:val="00832765"/>
    <w:rsid w:val="008327D8"/>
    <w:rsid w:val="008334A0"/>
    <w:rsid w:val="00834FC4"/>
    <w:rsid w:val="00836E9D"/>
    <w:rsid w:val="00840E97"/>
    <w:rsid w:val="00841F2C"/>
    <w:rsid w:val="00851D6A"/>
    <w:rsid w:val="008639BB"/>
    <w:rsid w:val="00865963"/>
    <w:rsid w:val="00875277"/>
    <w:rsid w:val="00875EE5"/>
    <w:rsid w:val="00892577"/>
    <w:rsid w:val="008941DF"/>
    <w:rsid w:val="00894582"/>
    <w:rsid w:val="008A66A6"/>
    <w:rsid w:val="008B563C"/>
    <w:rsid w:val="008B77BC"/>
    <w:rsid w:val="008C2EC8"/>
    <w:rsid w:val="008C42D9"/>
    <w:rsid w:val="008D4DEC"/>
    <w:rsid w:val="008D6464"/>
    <w:rsid w:val="008D6C94"/>
    <w:rsid w:val="008E1776"/>
    <w:rsid w:val="008F5C3B"/>
    <w:rsid w:val="008F7D48"/>
    <w:rsid w:val="009027F1"/>
    <w:rsid w:val="00903D60"/>
    <w:rsid w:val="0091484C"/>
    <w:rsid w:val="00921224"/>
    <w:rsid w:val="00923C64"/>
    <w:rsid w:val="009367D2"/>
    <w:rsid w:val="009374DA"/>
    <w:rsid w:val="0094166E"/>
    <w:rsid w:val="009500AC"/>
    <w:rsid w:val="00952EE8"/>
    <w:rsid w:val="00954913"/>
    <w:rsid w:val="009549D0"/>
    <w:rsid w:val="00954E76"/>
    <w:rsid w:val="00961124"/>
    <w:rsid w:val="00964423"/>
    <w:rsid w:val="00976087"/>
    <w:rsid w:val="00977993"/>
    <w:rsid w:val="00981C80"/>
    <w:rsid w:val="00984AAD"/>
    <w:rsid w:val="00987AF8"/>
    <w:rsid w:val="00992075"/>
    <w:rsid w:val="00994FDC"/>
    <w:rsid w:val="009B0A0D"/>
    <w:rsid w:val="009C1812"/>
    <w:rsid w:val="009C3943"/>
    <w:rsid w:val="009C5CF3"/>
    <w:rsid w:val="009D020B"/>
    <w:rsid w:val="009D2DF5"/>
    <w:rsid w:val="009D5E18"/>
    <w:rsid w:val="009E2025"/>
    <w:rsid w:val="009F50E3"/>
    <w:rsid w:val="009F7F97"/>
    <w:rsid w:val="00A0105D"/>
    <w:rsid w:val="00A01BFF"/>
    <w:rsid w:val="00A02B8A"/>
    <w:rsid w:val="00A06439"/>
    <w:rsid w:val="00A146B1"/>
    <w:rsid w:val="00A16962"/>
    <w:rsid w:val="00A1703E"/>
    <w:rsid w:val="00A24437"/>
    <w:rsid w:val="00A24476"/>
    <w:rsid w:val="00A300F5"/>
    <w:rsid w:val="00A3123E"/>
    <w:rsid w:val="00A31F63"/>
    <w:rsid w:val="00A34AD0"/>
    <w:rsid w:val="00A36B05"/>
    <w:rsid w:val="00A37936"/>
    <w:rsid w:val="00A37E88"/>
    <w:rsid w:val="00A43021"/>
    <w:rsid w:val="00A471D9"/>
    <w:rsid w:val="00A56E36"/>
    <w:rsid w:val="00A57966"/>
    <w:rsid w:val="00A62FA0"/>
    <w:rsid w:val="00A64515"/>
    <w:rsid w:val="00A80E48"/>
    <w:rsid w:val="00A864A1"/>
    <w:rsid w:val="00A86A27"/>
    <w:rsid w:val="00A91097"/>
    <w:rsid w:val="00A92816"/>
    <w:rsid w:val="00A936EF"/>
    <w:rsid w:val="00A9472E"/>
    <w:rsid w:val="00AA316D"/>
    <w:rsid w:val="00AA44DF"/>
    <w:rsid w:val="00AA56A2"/>
    <w:rsid w:val="00AB22E5"/>
    <w:rsid w:val="00AC230B"/>
    <w:rsid w:val="00AC2667"/>
    <w:rsid w:val="00AD03BA"/>
    <w:rsid w:val="00AD1791"/>
    <w:rsid w:val="00AE0AE9"/>
    <w:rsid w:val="00AE1942"/>
    <w:rsid w:val="00AF63E8"/>
    <w:rsid w:val="00AF6A0C"/>
    <w:rsid w:val="00B002EB"/>
    <w:rsid w:val="00B017DB"/>
    <w:rsid w:val="00B02C42"/>
    <w:rsid w:val="00B055D7"/>
    <w:rsid w:val="00B1547A"/>
    <w:rsid w:val="00B1719A"/>
    <w:rsid w:val="00B20841"/>
    <w:rsid w:val="00B32E56"/>
    <w:rsid w:val="00B422E2"/>
    <w:rsid w:val="00B46A5E"/>
    <w:rsid w:val="00B4722F"/>
    <w:rsid w:val="00B51291"/>
    <w:rsid w:val="00B52C54"/>
    <w:rsid w:val="00B565F7"/>
    <w:rsid w:val="00B607BB"/>
    <w:rsid w:val="00B67782"/>
    <w:rsid w:val="00B70023"/>
    <w:rsid w:val="00B7510B"/>
    <w:rsid w:val="00B85FAD"/>
    <w:rsid w:val="00B866CA"/>
    <w:rsid w:val="00B87582"/>
    <w:rsid w:val="00BA7ADA"/>
    <w:rsid w:val="00BA7F41"/>
    <w:rsid w:val="00BB3560"/>
    <w:rsid w:val="00BB4470"/>
    <w:rsid w:val="00BC474F"/>
    <w:rsid w:val="00BD2B46"/>
    <w:rsid w:val="00BD2EA5"/>
    <w:rsid w:val="00BD606A"/>
    <w:rsid w:val="00BD7C63"/>
    <w:rsid w:val="00BE0C4E"/>
    <w:rsid w:val="00BE70D8"/>
    <w:rsid w:val="00BF3A8C"/>
    <w:rsid w:val="00BF51D4"/>
    <w:rsid w:val="00BF73D6"/>
    <w:rsid w:val="00C03EDB"/>
    <w:rsid w:val="00C07D96"/>
    <w:rsid w:val="00C20105"/>
    <w:rsid w:val="00C216DE"/>
    <w:rsid w:val="00C23710"/>
    <w:rsid w:val="00C30B33"/>
    <w:rsid w:val="00C31110"/>
    <w:rsid w:val="00C3199A"/>
    <w:rsid w:val="00C351BC"/>
    <w:rsid w:val="00C3534F"/>
    <w:rsid w:val="00C376A9"/>
    <w:rsid w:val="00C42AC1"/>
    <w:rsid w:val="00C52D8B"/>
    <w:rsid w:val="00C56D26"/>
    <w:rsid w:val="00C60F2E"/>
    <w:rsid w:val="00C74F5E"/>
    <w:rsid w:val="00C77EF4"/>
    <w:rsid w:val="00C85DB5"/>
    <w:rsid w:val="00C867C9"/>
    <w:rsid w:val="00C94BD8"/>
    <w:rsid w:val="00CA2061"/>
    <w:rsid w:val="00CA28F9"/>
    <w:rsid w:val="00CA2A58"/>
    <w:rsid w:val="00CB3686"/>
    <w:rsid w:val="00CB39FC"/>
    <w:rsid w:val="00CC4EE9"/>
    <w:rsid w:val="00CC7434"/>
    <w:rsid w:val="00CC7B45"/>
    <w:rsid w:val="00CD04DC"/>
    <w:rsid w:val="00CD1A60"/>
    <w:rsid w:val="00CE12C0"/>
    <w:rsid w:val="00CE208B"/>
    <w:rsid w:val="00CF02BA"/>
    <w:rsid w:val="00CF0CC8"/>
    <w:rsid w:val="00CF17C6"/>
    <w:rsid w:val="00CF5D39"/>
    <w:rsid w:val="00CF6DB3"/>
    <w:rsid w:val="00CF74B8"/>
    <w:rsid w:val="00D00A5F"/>
    <w:rsid w:val="00D0119C"/>
    <w:rsid w:val="00D03164"/>
    <w:rsid w:val="00D1292C"/>
    <w:rsid w:val="00D2008B"/>
    <w:rsid w:val="00D24F30"/>
    <w:rsid w:val="00D27A50"/>
    <w:rsid w:val="00D3082D"/>
    <w:rsid w:val="00D32578"/>
    <w:rsid w:val="00D365E6"/>
    <w:rsid w:val="00D56273"/>
    <w:rsid w:val="00D60CF8"/>
    <w:rsid w:val="00D7072D"/>
    <w:rsid w:val="00D7299C"/>
    <w:rsid w:val="00D93B9D"/>
    <w:rsid w:val="00D96C6D"/>
    <w:rsid w:val="00D976D6"/>
    <w:rsid w:val="00DA5458"/>
    <w:rsid w:val="00DB02E9"/>
    <w:rsid w:val="00DC64AA"/>
    <w:rsid w:val="00DC6A39"/>
    <w:rsid w:val="00DD157A"/>
    <w:rsid w:val="00DD1AEF"/>
    <w:rsid w:val="00DD583E"/>
    <w:rsid w:val="00DE3046"/>
    <w:rsid w:val="00DE758A"/>
    <w:rsid w:val="00E00B36"/>
    <w:rsid w:val="00E03E2A"/>
    <w:rsid w:val="00E05E0D"/>
    <w:rsid w:val="00E065A7"/>
    <w:rsid w:val="00E079AF"/>
    <w:rsid w:val="00E25089"/>
    <w:rsid w:val="00E31258"/>
    <w:rsid w:val="00E32238"/>
    <w:rsid w:val="00E41AD9"/>
    <w:rsid w:val="00E46535"/>
    <w:rsid w:val="00E5547A"/>
    <w:rsid w:val="00E66618"/>
    <w:rsid w:val="00E71C92"/>
    <w:rsid w:val="00E87C89"/>
    <w:rsid w:val="00E95ABC"/>
    <w:rsid w:val="00EA15F6"/>
    <w:rsid w:val="00EA2EEA"/>
    <w:rsid w:val="00EA3CD6"/>
    <w:rsid w:val="00EA5DA1"/>
    <w:rsid w:val="00EB038D"/>
    <w:rsid w:val="00EB21D2"/>
    <w:rsid w:val="00EB3D8D"/>
    <w:rsid w:val="00EC0DE3"/>
    <w:rsid w:val="00EC1D8D"/>
    <w:rsid w:val="00EC25BF"/>
    <w:rsid w:val="00EC4DBA"/>
    <w:rsid w:val="00EC6902"/>
    <w:rsid w:val="00EC7223"/>
    <w:rsid w:val="00EC7300"/>
    <w:rsid w:val="00ED1DB7"/>
    <w:rsid w:val="00EF0237"/>
    <w:rsid w:val="00EF311F"/>
    <w:rsid w:val="00EF42AD"/>
    <w:rsid w:val="00EF57D5"/>
    <w:rsid w:val="00EF64F5"/>
    <w:rsid w:val="00EF754F"/>
    <w:rsid w:val="00F1155A"/>
    <w:rsid w:val="00F11904"/>
    <w:rsid w:val="00F13A1E"/>
    <w:rsid w:val="00F157C8"/>
    <w:rsid w:val="00F1702C"/>
    <w:rsid w:val="00F241AE"/>
    <w:rsid w:val="00F31FE1"/>
    <w:rsid w:val="00F42DA7"/>
    <w:rsid w:val="00F472E7"/>
    <w:rsid w:val="00F50A66"/>
    <w:rsid w:val="00F5546F"/>
    <w:rsid w:val="00F57EB5"/>
    <w:rsid w:val="00F6400B"/>
    <w:rsid w:val="00F669F9"/>
    <w:rsid w:val="00F71C27"/>
    <w:rsid w:val="00F84D17"/>
    <w:rsid w:val="00F84F0D"/>
    <w:rsid w:val="00FA4FC5"/>
    <w:rsid w:val="00FB0BB7"/>
    <w:rsid w:val="00FC00D8"/>
    <w:rsid w:val="00FC3097"/>
    <w:rsid w:val="00FC7813"/>
    <w:rsid w:val="00FC7998"/>
    <w:rsid w:val="00FD2CA7"/>
    <w:rsid w:val="00FD3AC7"/>
    <w:rsid w:val="00FD47DD"/>
    <w:rsid w:val="00FD50FE"/>
    <w:rsid w:val="00FE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1E19"/>
  <w15:chartTrackingRefBased/>
  <w15:docId w15:val="{FD4AC9ED-6C4E-4A18-BE51-2544583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08"/>
    <w:pPr>
      <w:spacing w:line="240" w:lineRule="auto"/>
    </w:pPr>
    <w:rPr>
      <w:rFonts w:ascii="Poppins" w:hAnsi="Poppins" w:cs="Poppins"/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AC7"/>
    <w:pPr>
      <w:spacing w:before="4920"/>
      <w:ind w:left="2835"/>
      <w:outlineLvl w:val="0"/>
    </w:pPr>
    <w:rPr>
      <w:sz w:val="56"/>
      <w:szCs w:val="5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E6"/>
    <w:pPr>
      <w:spacing w:after="480"/>
      <w:outlineLvl w:val="1"/>
    </w:pPr>
    <w:rPr>
      <w:b/>
      <w:bCs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157EC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6728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AC7"/>
    <w:rPr>
      <w:rFonts w:ascii="Poppins" w:hAnsi="Poppins" w:cs="Poppins"/>
      <w:noProof/>
      <w:kern w:val="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220E6"/>
    <w:rPr>
      <w:rFonts w:ascii="Poppins" w:hAnsi="Poppins" w:cs="Poppins"/>
      <w:b/>
      <w:bCs/>
      <w:noProof/>
      <w:kern w:val="0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69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7690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C107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107A"/>
    <w:rPr>
      <w:rFonts w:ascii="Poppins" w:hAnsi="Poppins" w:cs="Poppins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33FD5"/>
    <w:pPr>
      <w:keepNext/>
      <w:keepLines/>
      <w:spacing w:before="240" w:after="0"/>
      <w:ind w:left="0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33FD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33FD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33FD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57EC"/>
    <w:rPr>
      <w:rFonts w:ascii="Poppins" w:hAnsi="Poppins" w:cs="Poppins"/>
      <w:b/>
      <w:bCs/>
      <w:noProof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96442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6728"/>
    <w:rPr>
      <w:rFonts w:ascii="Poppins" w:hAnsi="Poppins" w:cs="Poppins"/>
      <w:b/>
      <w:bCs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105FC1"/>
    <w:pPr>
      <w:spacing w:after="100"/>
      <w:ind w:left="440"/>
    </w:pPr>
  </w:style>
  <w:style w:type="table" w:styleId="TableGrid">
    <w:name w:val="Table Grid"/>
    <w:basedOn w:val="TableNormal"/>
    <w:uiPriority w:val="59"/>
    <w:rsid w:val="003302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8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72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27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277"/>
    <w:rPr>
      <w:rFonts w:ascii="Poppins" w:hAnsi="Poppins" w:cs="Poppins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7527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4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1.jpg@01D705DE.DEE09DE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9A694526A091E1449556B3F59A31F747" ma:contentTypeVersion="0" ma:contentTypeDescription="" ma:contentTypeScope="" ma:versionID="4690e5941579d2d015f02367ad31bd43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9752ec0ba05008b07768ff12c6a7378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e9aa66a-8a2c-41cb-8282-6630a051a8f0}" ma:internalName="TaxCatchAll" ma:showField="CatchAllData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e9aa66a-8a2c-41cb-8282-6630a051a8f0}" ma:internalName="TaxCatchAllLabel" ma:readOnly="true" ma:showField="CatchAllDataLabel" ma:web="dd2fc189-ec10-498a-88cf-8f4b2616b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6133d310-c5ba-48c6-afc9-cdeeed254d0d;2024-02-28 09:23:20;PENDINGCLASSIFICATION;False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B38F6-43AD-4849-B6AD-62C8FA048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AA501-B4E7-44FB-BB5D-4ECFE4A6C9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90085B-9C08-48BD-9C5F-2CBBC32AB6C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160327-19B3-4B39-9486-784539F8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01E252-F3F3-4128-A299-6A564ACB0D2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09568c-8f7e-4a25-939e-4f22fd0c2b25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560A65F5-ECCC-481A-AD86-60C24E988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Bray</dc:creator>
  <cp:keywords/>
  <dc:description/>
  <cp:lastModifiedBy>Laura Bray</cp:lastModifiedBy>
  <cp:revision>2</cp:revision>
  <cp:lastPrinted>2024-03-25T11:02:00Z</cp:lastPrinted>
  <dcterms:created xsi:type="dcterms:W3CDTF">2024-11-04T12:18:00Z</dcterms:created>
  <dcterms:modified xsi:type="dcterms:W3CDTF">2024-11-04T12:18:00Z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0x01010008FB9B3217D433459C91B5CF793C1D79009A694526A091E1449556B3F59A31F747</vt:lpwstr>
  </property>
  <property fmtid="{D5CDD505-2E9C-101B-9397-08002B2CF9AE}" pid="3" name="WSCC Category">
    <vt:lpwstr/>
  </property>
</Properties>
</file>